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84" w:rsidRPr="00923D84" w:rsidRDefault="00923D84" w:rsidP="00923D84">
      <w:pPr>
        <w:jc w:val="center"/>
        <w:outlineLvl w:val="2"/>
        <w:rPr>
          <w:b/>
        </w:rPr>
      </w:pPr>
      <w:bookmarkStart w:id="0" w:name="bookmark11"/>
      <w:r w:rsidRPr="00923D84">
        <w:rPr>
          <w:b/>
        </w:rPr>
        <w:t>DEKLARACJA UCZESTNICTWA W KONKURSIE</w:t>
      </w:r>
      <w:bookmarkEnd w:id="0"/>
    </w:p>
    <w:p w:rsidR="00923D84" w:rsidRPr="00923D84" w:rsidRDefault="00923D84" w:rsidP="00923D84">
      <w:pPr>
        <w:jc w:val="center"/>
        <w:outlineLvl w:val="2"/>
        <w:rPr>
          <w:b/>
        </w:rPr>
      </w:pPr>
      <w:bookmarkStart w:id="1" w:name="bookmark12"/>
      <w:r w:rsidRPr="00923D84">
        <w:rPr>
          <w:b/>
        </w:rPr>
        <w:t>„PIĘKNA ZAGRODA WIEJSKA 2018"</w:t>
      </w:r>
      <w:bookmarkEnd w:id="1"/>
    </w:p>
    <w:p w:rsidR="00923D84" w:rsidRDefault="00923D84" w:rsidP="00923D84">
      <w:pPr>
        <w:tabs>
          <w:tab w:val="left" w:leader="dot" w:pos="4506"/>
          <w:tab w:val="left" w:leader="dot" w:pos="4710"/>
        </w:tabs>
        <w:outlineLvl w:val="3"/>
      </w:pPr>
      <w:bookmarkStart w:id="2" w:name="bookmark13"/>
    </w:p>
    <w:p w:rsidR="00923D84" w:rsidRDefault="00923D84" w:rsidP="00923D84">
      <w:pPr>
        <w:tabs>
          <w:tab w:val="left" w:leader="dot" w:pos="4506"/>
          <w:tab w:val="left" w:leader="dot" w:pos="4710"/>
        </w:tabs>
        <w:outlineLvl w:val="3"/>
      </w:pPr>
    </w:p>
    <w:p w:rsidR="00923D84" w:rsidRDefault="00923D84" w:rsidP="00923D84">
      <w:pPr>
        <w:tabs>
          <w:tab w:val="left" w:leader="dot" w:pos="4506"/>
          <w:tab w:val="left" w:leader="dot" w:pos="4710"/>
        </w:tabs>
        <w:spacing w:line="360" w:lineRule="auto"/>
        <w:outlineLvl w:val="3"/>
      </w:pPr>
      <w:r>
        <w:t>Imię i nazwisko</w:t>
      </w:r>
      <w:bookmarkEnd w:id="2"/>
      <w:r>
        <w:t xml:space="preserve"> ………………………………………………………………………………….</w:t>
      </w:r>
    </w:p>
    <w:p w:rsidR="00923D84" w:rsidRDefault="00923D84" w:rsidP="00923D84">
      <w:pPr>
        <w:spacing w:line="360" w:lineRule="auto"/>
        <w:outlineLvl w:val="3"/>
      </w:pPr>
      <w:bookmarkStart w:id="3" w:name="bookmark14"/>
      <w:r>
        <w:t>Adres (miejscowość, nr domu, gmina)</w:t>
      </w:r>
      <w:bookmarkEnd w:id="3"/>
      <w:r>
        <w:t xml:space="preserve"> ………………………………………………………. .…………………………………………………………………………………………………….</w:t>
      </w:r>
    </w:p>
    <w:p w:rsidR="00923D84" w:rsidRDefault="00923D84" w:rsidP="00923D84">
      <w:pPr>
        <w:outlineLvl w:val="3"/>
      </w:pPr>
      <w:bookmarkStart w:id="4" w:name="bookmark15"/>
    </w:p>
    <w:p w:rsidR="00923D84" w:rsidRDefault="00923D84" w:rsidP="00923D84">
      <w:pPr>
        <w:outlineLvl w:val="3"/>
      </w:pPr>
    </w:p>
    <w:p w:rsidR="00923D84" w:rsidRDefault="00923D84" w:rsidP="00923D84">
      <w:pPr>
        <w:outlineLvl w:val="3"/>
      </w:pPr>
    </w:p>
    <w:p w:rsidR="00923D84" w:rsidRDefault="00923D84" w:rsidP="00923D84">
      <w:pPr>
        <w:outlineLvl w:val="3"/>
      </w:pPr>
    </w:p>
    <w:p w:rsidR="00923D84" w:rsidRDefault="00923D84" w:rsidP="00923D84">
      <w:pPr>
        <w:jc w:val="right"/>
        <w:outlineLvl w:val="3"/>
      </w:pPr>
      <w:r>
        <w:t>…………………….</w:t>
      </w:r>
    </w:p>
    <w:p w:rsidR="00923D84" w:rsidRDefault="00923D84" w:rsidP="00923D84">
      <w:pPr>
        <w:jc w:val="right"/>
        <w:outlineLvl w:val="3"/>
      </w:pPr>
      <w:r>
        <w:t>(podpis rolnika)</w:t>
      </w:r>
      <w:bookmarkEnd w:id="4"/>
    </w:p>
    <w:p w:rsidR="00923D84" w:rsidRDefault="00923D84" w:rsidP="00923D84">
      <w:pPr>
        <w:outlineLvl w:val="3"/>
        <w:rPr>
          <w:b/>
        </w:rPr>
      </w:pPr>
      <w:bookmarkStart w:id="5" w:name="bookmark16"/>
      <w:r w:rsidRPr="00923D84">
        <w:rPr>
          <w:b/>
        </w:rPr>
        <w:t>Kryteria oceny:</w:t>
      </w:r>
      <w:bookmarkEnd w:id="5"/>
    </w:p>
    <w:p w:rsidR="00923D84" w:rsidRPr="00923D84" w:rsidRDefault="00923D84" w:rsidP="00923D84">
      <w:pPr>
        <w:outlineLvl w:val="3"/>
        <w:rPr>
          <w:b/>
        </w:rPr>
      </w:pPr>
      <w:bookmarkStart w:id="6" w:name="_GoBack"/>
      <w:bookmarkEnd w:id="6"/>
    </w:p>
    <w:p w:rsidR="00923D84" w:rsidRDefault="00923D84" w:rsidP="00923D84">
      <w:pPr>
        <w:tabs>
          <w:tab w:val="left" w:pos="426"/>
        </w:tabs>
      </w:pPr>
      <w:r>
        <w:t>1.</w:t>
      </w:r>
      <w:r>
        <w:tab/>
        <w:t>Ogólna estetyka zagrody</w:t>
      </w:r>
    </w:p>
    <w:p w:rsidR="00923D84" w:rsidRDefault="00923D84" w:rsidP="00923D84">
      <w:pPr>
        <w:tabs>
          <w:tab w:val="left" w:pos="426"/>
        </w:tabs>
      </w:pPr>
      <w:r>
        <w:t>2.</w:t>
      </w:r>
      <w:r>
        <w:tab/>
        <w:t>Uporządkowanie terenu</w:t>
      </w:r>
    </w:p>
    <w:p w:rsidR="00923D84" w:rsidRDefault="00923D84" w:rsidP="00923D84">
      <w:pPr>
        <w:tabs>
          <w:tab w:val="left" w:pos="426"/>
        </w:tabs>
      </w:pPr>
      <w:r>
        <w:t>3.</w:t>
      </w:r>
      <w:r>
        <w:tab/>
        <w:t>Funkcjonalne urządzenie gospodarstwa</w:t>
      </w:r>
    </w:p>
    <w:p w:rsidR="00923D84" w:rsidRDefault="00923D84" w:rsidP="00923D84">
      <w:pPr>
        <w:tabs>
          <w:tab w:val="left" w:pos="426"/>
        </w:tabs>
      </w:pPr>
      <w:r>
        <w:t>4.</w:t>
      </w:r>
      <w:r>
        <w:tab/>
        <w:t>Dobór roślin ozdobnych w ogrodzie</w:t>
      </w:r>
    </w:p>
    <w:p w:rsidR="00923D84" w:rsidRDefault="00923D84" w:rsidP="00923D84">
      <w:pPr>
        <w:tabs>
          <w:tab w:val="left" w:pos="426"/>
        </w:tabs>
      </w:pPr>
      <w:r>
        <w:t>5.</w:t>
      </w:r>
      <w:r>
        <w:tab/>
        <w:t>Dodatkowe elementy w ogrodzie (np. kącik wypoczynkowy, oczko wodne)</w:t>
      </w:r>
    </w:p>
    <w:p w:rsidR="00220BD1" w:rsidRDefault="00220BD1"/>
    <w:sectPr w:rsidR="00220BD1" w:rsidSect="00923D84">
      <w:pgSz w:w="12240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84"/>
    <w:rsid w:val="000019A7"/>
    <w:rsid w:val="0003570C"/>
    <w:rsid w:val="0005196F"/>
    <w:rsid w:val="00065371"/>
    <w:rsid w:val="00067112"/>
    <w:rsid w:val="000723E0"/>
    <w:rsid w:val="00075007"/>
    <w:rsid w:val="000A0DB1"/>
    <w:rsid w:val="000E6C75"/>
    <w:rsid w:val="00102C52"/>
    <w:rsid w:val="00117846"/>
    <w:rsid w:val="00140C8D"/>
    <w:rsid w:val="00146EB0"/>
    <w:rsid w:val="001704CD"/>
    <w:rsid w:val="00173282"/>
    <w:rsid w:val="001807AD"/>
    <w:rsid w:val="0018147F"/>
    <w:rsid w:val="001F1AE1"/>
    <w:rsid w:val="00202228"/>
    <w:rsid w:val="00220BD1"/>
    <w:rsid w:val="0026612F"/>
    <w:rsid w:val="002846EE"/>
    <w:rsid w:val="0029105F"/>
    <w:rsid w:val="002D7C96"/>
    <w:rsid w:val="00304061"/>
    <w:rsid w:val="00312B59"/>
    <w:rsid w:val="00314185"/>
    <w:rsid w:val="0031620F"/>
    <w:rsid w:val="00331919"/>
    <w:rsid w:val="00331BE8"/>
    <w:rsid w:val="00357FD2"/>
    <w:rsid w:val="00360C1A"/>
    <w:rsid w:val="00370C45"/>
    <w:rsid w:val="00374329"/>
    <w:rsid w:val="0038325A"/>
    <w:rsid w:val="0039549F"/>
    <w:rsid w:val="003C5F41"/>
    <w:rsid w:val="003D25D1"/>
    <w:rsid w:val="00416BE7"/>
    <w:rsid w:val="004339B0"/>
    <w:rsid w:val="004573C5"/>
    <w:rsid w:val="00465474"/>
    <w:rsid w:val="004715DB"/>
    <w:rsid w:val="004A293B"/>
    <w:rsid w:val="004A5898"/>
    <w:rsid w:val="004C74EB"/>
    <w:rsid w:val="004C777E"/>
    <w:rsid w:val="004E1457"/>
    <w:rsid w:val="004E5FFE"/>
    <w:rsid w:val="004F6410"/>
    <w:rsid w:val="00525B8E"/>
    <w:rsid w:val="0055071B"/>
    <w:rsid w:val="0056786A"/>
    <w:rsid w:val="0058342B"/>
    <w:rsid w:val="0059789C"/>
    <w:rsid w:val="005A07E4"/>
    <w:rsid w:val="005B449F"/>
    <w:rsid w:val="005C475E"/>
    <w:rsid w:val="005D2451"/>
    <w:rsid w:val="005E46D9"/>
    <w:rsid w:val="005F55E5"/>
    <w:rsid w:val="0065490E"/>
    <w:rsid w:val="00673099"/>
    <w:rsid w:val="00673BD7"/>
    <w:rsid w:val="0069277C"/>
    <w:rsid w:val="00697F03"/>
    <w:rsid w:val="006A62E4"/>
    <w:rsid w:val="006B4973"/>
    <w:rsid w:val="006B60AB"/>
    <w:rsid w:val="006D7E94"/>
    <w:rsid w:val="006F0E79"/>
    <w:rsid w:val="00704E95"/>
    <w:rsid w:val="0071585E"/>
    <w:rsid w:val="00732909"/>
    <w:rsid w:val="007558B0"/>
    <w:rsid w:val="00775156"/>
    <w:rsid w:val="0079054F"/>
    <w:rsid w:val="007B573F"/>
    <w:rsid w:val="007F27DE"/>
    <w:rsid w:val="00807AB8"/>
    <w:rsid w:val="0083638A"/>
    <w:rsid w:val="00840863"/>
    <w:rsid w:val="00841E7F"/>
    <w:rsid w:val="00842AEF"/>
    <w:rsid w:val="0087687C"/>
    <w:rsid w:val="00877F80"/>
    <w:rsid w:val="00894A25"/>
    <w:rsid w:val="008A2743"/>
    <w:rsid w:val="008A2A3B"/>
    <w:rsid w:val="008B2595"/>
    <w:rsid w:val="008B2FEF"/>
    <w:rsid w:val="008B79D9"/>
    <w:rsid w:val="008C1404"/>
    <w:rsid w:val="008E0FD2"/>
    <w:rsid w:val="00904A34"/>
    <w:rsid w:val="00916976"/>
    <w:rsid w:val="00923D84"/>
    <w:rsid w:val="0092768A"/>
    <w:rsid w:val="00961A39"/>
    <w:rsid w:val="00997F11"/>
    <w:rsid w:val="009A3918"/>
    <w:rsid w:val="009B4800"/>
    <w:rsid w:val="009C4570"/>
    <w:rsid w:val="009C54D1"/>
    <w:rsid w:val="009C7BE3"/>
    <w:rsid w:val="009F569B"/>
    <w:rsid w:val="009F59A2"/>
    <w:rsid w:val="00A21B41"/>
    <w:rsid w:val="00A54F94"/>
    <w:rsid w:val="00A57621"/>
    <w:rsid w:val="00AA47A3"/>
    <w:rsid w:val="00AC183E"/>
    <w:rsid w:val="00AD68E6"/>
    <w:rsid w:val="00B05929"/>
    <w:rsid w:val="00B159D2"/>
    <w:rsid w:val="00BB6C9A"/>
    <w:rsid w:val="00BC1E61"/>
    <w:rsid w:val="00BD4880"/>
    <w:rsid w:val="00C160BB"/>
    <w:rsid w:val="00C26C11"/>
    <w:rsid w:val="00C26E77"/>
    <w:rsid w:val="00C3441B"/>
    <w:rsid w:val="00C520FC"/>
    <w:rsid w:val="00C57B0E"/>
    <w:rsid w:val="00C66058"/>
    <w:rsid w:val="00C7764C"/>
    <w:rsid w:val="00C802B4"/>
    <w:rsid w:val="00C80554"/>
    <w:rsid w:val="00C94DC7"/>
    <w:rsid w:val="00CB18DF"/>
    <w:rsid w:val="00CC5516"/>
    <w:rsid w:val="00CD0AE0"/>
    <w:rsid w:val="00D0149A"/>
    <w:rsid w:val="00D15766"/>
    <w:rsid w:val="00D326B7"/>
    <w:rsid w:val="00D36EDE"/>
    <w:rsid w:val="00D44576"/>
    <w:rsid w:val="00D45355"/>
    <w:rsid w:val="00D97922"/>
    <w:rsid w:val="00DF5DA7"/>
    <w:rsid w:val="00E552C5"/>
    <w:rsid w:val="00E562CF"/>
    <w:rsid w:val="00E65A07"/>
    <w:rsid w:val="00E724A9"/>
    <w:rsid w:val="00E7313D"/>
    <w:rsid w:val="00EB6AEA"/>
    <w:rsid w:val="00EC1DD7"/>
    <w:rsid w:val="00EC4002"/>
    <w:rsid w:val="00EF1391"/>
    <w:rsid w:val="00F1351C"/>
    <w:rsid w:val="00F30B2C"/>
    <w:rsid w:val="00F5684A"/>
    <w:rsid w:val="00F91D5D"/>
    <w:rsid w:val="00F97A33"/>
    <w:rsid w:val="00FA5B19"/>
    <w:rsid w:val="00FD27CE"/>
    <w:rsid w:val="00FE6FB8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23D8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23D84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23D8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23D8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Bartek</cp:lastModifiedBy>
  <cp:revision>1</cp:revision>
  <dcterms:created xsi:type="dcterms:W3CDTF">2018-07-03T11:01:00Z</dcterms:created>
  <dcterms:modified xsi:type="dcterms:W3CDTF">2018-07-03T11:04:00Z</dcterms:modified>
</cp:coreProperties>
</file>