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B7044" w14:textId="54C73D3A" w:rsidR="004C05B7" w:rsidRPr="00213EF1" w:rsidRDefault="004C05B7" w:rsidP="004C05B7">
      <w:pPr>
        <w:jc w:val="center"/>
        <w:rPr>
          <w:rFonts w:ascii="Arial" w:hAnsi="Arial" w:cs="Arial"/>
          <w:b/>
          <w:smallCaps/>
          <w:sz w:val="32"/>
          <w:szCs w:val="20"/>
        </w:rPr>
      </w:pPr>
      <w:r w:rsidRPr="00213EF1">
        <w:rPr>
          <w:rFonts w:ascii="Arial" w:hAnsi="Arial" w:cs="Arial"/>
          <w:b/>
          <w:smallCaps/>
          <w:sz w:val="32"/>
          <w:szCs w:val="20"/>
        </w:rPr>
        <w:t xml:space="preserve">Ankieta – Strategia Rozwoju </w:t>
      </w:r>
      <w:r w:rsidR="000108C5" w:rsidRPr="00213EF1">
        <w:rPr>
          <w:rFonts w:ascii="Arial" w:hAnsi="Arial" w:cs="Arial"/>
          <w:b/>
          <w:smallCaps/>
          <w:sz w:val="32"/>
          <w:szCs w:val="20"/>
        </w:rPr>
        <w:t>Gminy</w:t>
      </w:r>
      <w:r w:rsidR="00213EF1" w:rsidRPr="00213EF1">
        <w:rPr>
          <w:rFonts w:ascii="Arial" w:hAnsi="Arial" w:cs="Arial"/>
          <w:b/>
          <w:smallCaps/>
          <w:sz w:val="32"/>
          <w:szCs w:val="20"/>
        </w:rPr>
        <w:t xml:space="preserve"> Miastków Kościelny na lata 202</w:t>
      </w:r>
      <w:r w:rsidR="00BF1780">
        <w:rPr>
          <w:rFonts w:ascii="Arial" w:hAnsi="Arial" w:cs="Arial"/>
          <w:b/>
          <w:smallCaps/>
          <w:sz w:val="32"/>
          <w:szCs w:val="20"/>
        </w:rPr>
        <w:t>5</w:t>
      </w:r>
      <w:r w:rsidR="00213EF1" w:rsidRPr="00213EF1">
        <w:rPr>
          <w:rFonts w:ascii="Arial" w:hAnsi="Arial" w:cs="Arial"/>
          <w:b/>
          <w:smallCaps/>
          <w:sz w:val="32"/>
          <w:szCs w:val="20"/>
        </w:rPr>
        <w:t>-2030</w:t>
      </w:r>
      <w:bookmarkStart w:id="0" w:name="_GoBack"/>
      <w:bookmarkEnd w:id="0"/>
    </w:p>
    <w:p w14:paraId="51BC8562" w14:textId="77777777" w:rsidR="00BF1780" w:rsidRPr="00BF1780" w:rsidRDefault="00BF1780" w:rsidP="00BF1780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BF1780">
        <w:rPr>
          <w:rFonts w:ascii="Arial" w:hAnsi="Arial" w:cs="Arial"/>
          <w:b/>
          <w:sz w:val="20"/>
          <w:szCs w:val="20"/>
        </w:rPr>
        <w:t>W związku z prowadzonymi pracami nad „Strategią Rozwoju Miastków Kościelny na lata 2025-2030” zachęcamy do wypełnienia niniejszej ankiety.</w:t>
      </w:r>
    </w:p>
    <w:p w14:paraId="4855E96D" w14:textId="77777777" w:rsidR="00BF1780" w:rsidRPr="00BF1780" w:rsidRDefault="00BF1780" w:rsidP="00BF1780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BF1780">
        <w:rPr>
          <w:rFonts w:ascii="Arial" w:hAnsi="Arial" w:cs="Arial"/>
          <w:b/>
          <w:sz w:val="20"/>
          <w:szCs w:val="20"/>
        </w:rPr>
        <w:t>Państwa udział będzie stanowił aktywny udział w opracowaniu planu strategicznego w perspektywie do 2030 r., a przekazane uwagi i sugestie stanowić będą odzwierciedlenie rzeczywistych potrzeb społeczno-gospodarczych oraz wizji rozwoju Gminy na najbliższe lata.</w:t>
      </w:r>
    </w:p>
    <w:p w14:paraId="3EAEB1ED" w14:textId="05975DC1" w:rsidR="004C05B7" w:rsidRPr="00213EF1" w:rsidRDefault="00BF1780" w:rsidP="00BF1780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BF1780">
        <w:rPr>
          <w:rFonts w:ascii="Arial" w:hAnsi="Arial" w:cs="Arial"/>
          <w:b/>
          <w:sz w:val="20"/>
          <w:szCs w:val="20"/>
        </w:rPr>
        <w:t>Ankieta ma charakter anonimowy</w:t>
      </w:r>
      <w:r w:rsidR="004C05B7" w:rsidRPr="00213EF1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"/>
        <w:gridCol w:w="149"/>
        <w:gridCol w:w="1080"/>
        <w:gridCol w:w="4274"/>
        <w:gridCol w:w="683"/>
        <w:gridCol w:w="146"/>
        <w:gridCol w:w="287"/>
        <w:gridCol w:w="416"/>
        <w:gridCol w:w="683"/>
        <w:gridCol w:w="1201"/>
      </w:tblGrid>
      <w:tr w:rsidR="004C05B7" w:rsidRPr="00213EF1" w14:paraId="5A9C70FF" w14:textId="77777777" w:rsidTr="006F0106">
        <w:trPr>
          <w:trHeight w:val="300"/>
          <w:jc w:val="center"/>
        </w:trPr>
        <w:tc>
          <w:tcPr>
            <w:tcW w:w="433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CA70A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/>
                <w:bCs/>
                <w:sz w:val="20"/>
                <w:szCs w:val="20"/>
              </w:rPr>
              <w:t>METRYCZKA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11195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45A6AD73" w14:textId="77777777" w:rsidTr="006F0106">
        <w:trPr>
          <w:trHeight w:val="3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14:paraId="3EA7C7BF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/>
                <w:bCs/>
                <w:sz w:val="20"/>
                <w:szCs w:val="20"/>
              </w:rPr>
              <w:t>PŁEĆ (proszę zaznaczyć krzyżykiem „X” odpowiednie pole)</w:t>
            </w:r>
          </w:p>
        </w:tc>
      </w:tr>
      <w:tr w:rsidR="004C05B7" w:rsidRPr="00213EF1" w14:paraId="1755DCDB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8DE0F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B1A7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2319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Kobieta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17E0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6C324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922F4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ED39D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91A4F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0E3C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504D9A51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674DB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BDD159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0A5E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Mężczyzna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731E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BC1DDE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28A90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AAA01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8AD39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A3AC5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6CD34391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5EDEA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517B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B2B3C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6644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1DC9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B2A5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D231C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8B85D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5921E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014989E8" w14:textId="77777777" w:rsidTr="006F0106">
        <w:trPr>
          <w:trHeight w:val="3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14:paraId="7FD3F421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/>
                <w:bCs/>
                <w:sz w:val="20"/>
                <w:szCs w:val="20"/>
              </w:rPr>
              <w:t>WIEK (proszę zaznaczyć krzyżykiem „X” odpowiednie pole)</w:t>
            </w:r>
          </w:p>
        </w:tc>
      </w:tr>
      <w:tr w:rsidR="004C05B7" w:rsidRPr="00213EF1" w14:paraId="372546EA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C3CC1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B027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do 17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86BC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2A77A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FAA3F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2EBD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E260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7B431309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E425F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F54E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18 - 35 lat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6D0E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B8301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DC42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B2A0B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8B70B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639F1FB5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E2BCA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D767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36 - 60 lat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E36ED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DF7E4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BBED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5363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DBC5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359D4994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0553E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1A58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powyżej 60 lat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66E3E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03D47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BB731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FA9F1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765E9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7E8DD046" w14:textId="77777777" w:rsidTr="006F0106">
        <w:trPr>
          <w:trHeight w:val="300"/>
          <w:jc w:val="center"/>
        </w:trPr>
        <w:tc>
          <w:tcPr>
            <w:tcW w:w="433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C7380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7F34E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2CE20BAB" w14:textId="77777777" w:rsidTr="006F0106">
        <w:trPr>
          <w:trHeight w:val="3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14:paraId="217BFE93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/>
                <w:bCs/>
                <w:sz w:val="20"/>
                <w:szCs w:val="20"/>
              </w:rPr>
              <w:t>INTERESARIUSZ (proszę zaznaczyć krzyżykiem „X” odpowiednie pole)</w:t>
            </w:r>
          </w:p>
        </w:tc>
      </w:tr>
      <w:tr w:rsidR="004C05B7" w:rsidRPr="00213EF1" w14:paraId="53573435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676C9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7EACB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2544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Mieszkaniec gminy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9267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624BA" w14:textId="77777777" w:rsidR="004C05B7" w:rsidRPr="00213EF1" w:rsidRDefault="004C05B7" w:rsidP="006F0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BCCF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2C79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FDDF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36570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4F74A08C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AA9C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CFE69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607A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Osoba czasowo mieszkająca na terenie gminy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28AC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542E2A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BFFBD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EC08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C4D0A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43E3D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4ABD8695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FF46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8FC93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72CDB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Osoba ucząca się na terenie</w:t>
            </w:r>
            <w:r w:rsidRPr="00213EF1">
              <w:t xml:space="preserve"> </w:t>
            </w:r>
            <w:r w:rsidRPr="00213EF1">
              <w:rPr>
                <w:rFonts w:ascii="Arial" w:hAnsi="Arial" w:cs="Arial"/>
                <w:bCs/>
                <w:sz w:val="20"/>
                <w:szCs w:val="20"/>
              </w:rPr>
              <w:t>gminy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9A49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5BBC5B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5E71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F5D4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9892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EED9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097366AA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0DBF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638AC4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F5A98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Osoba pracująca na terenie gminy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4771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68AC2A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1B999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A037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3C0D4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93B4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5C7DAEAA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63BD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A23D6F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AA1C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Przedsiębiorca prowadzący działalność na terenie gminy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C565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F689A3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AF2CD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1925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7F4CA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6B369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28FDBC33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2A2C5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4B58CC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8643" w14:textId="77777777" w:rsidR="004C05B7" w:rsidRPr="00213EF1" w:rsidRDefault="004C05B7" w:rsidP="006F010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 xml:space="preserve">Inny (jaki?)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B7B9" w14:textId="77777777" w:rsidR="004C05B7" w:rsidRPr="00213EF1" w:rsidRDefault="004C05B7" w:rsidP="006F010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1DDF9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7843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7FC1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EA41E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B01B8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5B7" w:rsidRPr="00213EF1" w14:paraId="693B3A3F" w14:textId="77777777" w:rsidTr="006F0106">
        <w:trPr>
          <w:trHeight w:val="300"/>
          <w:jc w:val="center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9A78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CA5F5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77F8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3F125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724DB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DCEB0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EE359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483A7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B91F6" w14:textId="77777777" w:rsidR="004C05B7" w:rsidRPr="00213EF1" w:rsidRDefault="004C05B7" w:rsidP="006F01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4818F7" w14:textId="04A5117D" w:rsidR="00C93C4B" w:rsidRPr="00213EF1" w:rsidRDefault="00C93C4B" w:rsidP="00C93C4B">
      <w:pPr>
        <w:pStyle w:val="Nagwek1"/>
        <w:numPr>
          <w:ilvl w:val="0"/>
          <w:numId w:val="2"/>
        </w:numPr>
        <w:rPr>
          <w:rFonts w:ascii="Arial" w:hAnsi="Arial" w:cs="Arial"/>
          <w:sz w:val="20"/>
          <w:szCs w:val="20"/>
          <w:lang w:val="pl-PL"/>
        </w:rPr>
      </w:pPr>
      <w:r w:rsidRPr="00213EF1">
        <w:rPr>
          <w:rFonts w:ascii="Arial" w:hAnsi="Arial" w:cs="Arial"/>
          <w:sz w:val="20"/>
          <w:szCs w:val="20"/>
          <w:lang w:val="pl-PL"/>
        </w:rPr>
        <w:t>W jakim stopniu jest Pani/Pan zadowolony z poziomu życia w gminie?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"/>
        <w:gridCol w:w="146"/>
        <w:gridCol w:w="5356"/>
        <w:gridCol w:w="682"/>
        <w:gridCol w:w="146"/>
        <w:gridCol w:w="287"/>
        <w:gridCol w:w="417"/>
        <w:gridCol w:w="684"/>
        <w:gridCol w:w="1201"/>
      </w:tblGrid>
      <w:tr w:rsidR="00C93C4B" w:rsidRPr="00213EF1" w14:paraId="1D0DD710" w14:textId="77777777" w:rsidTr="00C93C4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74482" w14:textId="77777777" w:rsidR="00C93C4B" w:rsidRPr="00213EF1" w:rsidRDefault="00C93C4B" w:rsidP="001564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C28D6" w14:textId="77777777" w:rsidR="00C93C4B" w:rsidRPr="00213EF1" w:rsidRDefault="00C93C4B" w:rsidP="001564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6C17" w14:textId="4DAD56A2" w:rsidR="00C93C4B" w:rsidRPr="00213EF1" w:rsidRDefault="00C93C4B" w:rsidP="001564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bardzo zadowolona/-y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79BC" w14:textId="77777777" w:rsidR="00C93C4B" w:rsidRPr="00213EF1" w:rsidRDefault="00C93C4B" w:rsidP="0015640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CF0CB" w14:textId="77777777" w:rsidR="00C93C4B" w:rsidRPr="00213EF1" w:rsidRDefault="00C93C4B" w:rsidP="001564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E913C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67D70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73F4E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45281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3C4B" w:rsidRPr="00213EF1" w14:paraId="310E92B9" w14:textId="77777777" w:rsidTr="00C93C4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03D21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35FD4C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0C12" w14:textId="295D8BEE" w:rsidR="00C93C4B" w:rsidRPr="00213EF1" w:rsidRDefault="00C93C4B" w:rsidP="001564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zadowolona/-y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08F9" w14:textId="77777777" w:rsidR="00C93C4B" w:rsidRPr="00213EF1" w:rsidRDefault="00C93C4B" w:rsidP="0015640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EC0ACE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74C37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3A97A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9A2D0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7B1D9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3C4B" w:rsidRPr="00213EF1" w14:paraId="4CF1316A" w14:textId="77777777" w:rsidTr="00C93C4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F8239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D39555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4A271" w14:textId="0F312A36" w:rsidR="00C93C4B" w:rsidRPr="00213EF1" w:rsidRDefault="00C93C4B" w:rsidP="001564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>niezadowolona/-y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843E" w14:textId="77777777" w:rsidR="00C93C4B" w:rsidRPr="00213EF1" w:rsidRDefault="00C93C4B" w:rsidP="0015640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E62B65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B989D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A6720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2F0EA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14D5A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3C4B" w:rsidRPr="00213EF1" w14:paraId="0567CA87" w14:textId="77777777" w:rsidTr="00C93C4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1806E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A8DC65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DFC4" w14:textId="5F85A6A2" w:rsidR="00C93C4B" w:rsidRPr="00213EF1" w:rsidRDefault="00C93C4B" w:rsidP="001564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3EF1">
              <w:rPr>
                <w:rFonts w:ascii="Arial" w:hAnsi="Arial" w:cs="Arial"/>
                <w:bCs/>
                <w:sz w:val="20"/>
                <w:szCs w:val="20"/>
              </w:rPr>
              <w:t xml:space="preserve">bardzo </w:t>
            </w:r>
            <w:r w:rsidR="002E6919" w:rsidRPr="00213EF1">
              <w:rPr>
                <w:rFonts w:ascii="Arial" w:hAnsi="Arial" w:cs="Arial"/>
                <w:bCs/>
                <w:sz w:val="20"/>
                <w:szCs w:val="20"/>
              </w:rPr>
              <w:t>nie</w:t>
            </w:r>
            <w:r w:rsidRPr="00213EF1">
              <w:rPr>
                <w:rFonts w:ascii="Arial" w:hAnsi="Arial" w:cs="Arial"/>
                <w:bCs/>
                <w:sz w:val="20"/>
                <w:szCs w:val="20"/>
              </w:rPr>
              <w:t>zadowolona/-y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2A36" w14:textId="77777777" w:rsidR="00C93C4B" w:rsidRPr="00213EF1" w:rsidRDefault="00C93C4B" w:rsidP="0015640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B42272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A5E88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96FA1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C66CD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0B54B" w14:textId="77777777" w:rsidR="00C93C4B" w:rsidRPr="00213EF1" w:rsidRDefault="00C93C4B" w:rsidP="00156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C6DA62D" w14:textId="4EB352C3" w:rsidR="00C93C4B" w:rsidRPr="00213EF1" w:rsidRDefault="00C93C4B" w:rsidP="00C93C4B">
      <w:pPr>
        <w:pStyle w:val="Nagwek1"/>
        <w:numPr>
          <w:ilvl w:val="0"/>
          <w:numId w:val="2"/>
        </w:numPr>
        <w:rPr>
          <w:rFonts w:ascii="Arial" w:hAnsi="Arial" w:cs="Arial"/>
          <w:sz w:val="20"/>
          <w:szCs w:val="20"/>
          <w:lang w:val="pl-PL"/>
        </w:rPr>
      </w:pPr>
      <w:r w:rsidRPr="00213EF1">
        <w:rPr>
          <w:rFonts w:ascii="Arial" w:hAnsi="Arial" w:cs="Arial"/>
          <w:sz w:val="20"/>
          <w:szCs w:val="20"/>
          <w:lang w:val="pl-PL"/>
        </w:rPr>
        <w:lastRenderedPageBreak/>
        <w:t xml:space="preserve">Jakie czynniki wpływają na </w:t>
      </w:r>
      <w:r w:rsidR="00291B83" w:rsidRPr="00213EF1">
        <w:rPr>
          <w:rFonts w:ascii="Arial" w:hAnsi="Arial" w:cs="Arial"/>
          <w:sz w:val="20"/>
          <w:szCs w:val="20"/>
          <w:lang w:val="pl-PL"/>
        </w:rPr>
        <w:t xml:space="preserve">Pani/Pana </w:t>
      </w:r>
      <w:r w:rsidRPr="00213EF1">
        <w:rPr>
          <w:rFonts w:ascii="Arial" w:hAnsi="Arial" w:cs="Arial"/>
          <w:sz w:val="20"/>
          <w:szCs w:val="20"/>
          <w:lang w:val="pl-PL"/>
        </w:rPr>
        <w:t>zadowoleni</w:t>
      </w:r>
      <w:r w:rsidR="008F0221" w:rsidRPr="00213EF1">
        <w:rPr>
          <w:rFonts w:ascii="Arial" w:hAnsi="Arial" w:cs="Arial"/>
          <w:sz w:val="20"/>
          <w:szCs w:val="20"/>
          <w:lang w:val="pl-PL"/>
        </w:rPr>
        <w:t>e</w:t>
      </w:r>
      <w:r w:rsidR="00714102" w:rsidRPr="00213EF1">
        <w:rPr>
          <w:rFonts w:ascii="Arial" w:hAnsi="Arial" w:cs="Arial"/>
          <w:sz w:val="20"/>
          <w:szCs w:val="20"/>
          <w:lang w:val="pl-PL"/>
        </w:rPr>
        <w:t xml:space="preserve"> </w:t>
      </w:r>
      <w:r w:rsidRPr="00213EF1">
        <w:rPr>
          <w:rFonts w:ascii="Arial" w:hAnsi="Arial" w:cs="Arial"/>
          <w:sz w:val="20"/>
          <w:szCs w:val="20"/>
          <w:lang w:val="pl-PL"/>
        </w:rPr>
        <w:t>z</w:t>
      </w:r>
      <w:r w:rsidR="008F0221" w:rsidRPr="00213EF1">
        <w:rPr>
          <w:rFonts w:ascii="Arial" w:hAnsi="Arial" w:cs="Arial"/>
          <w:sz w:val="20"/>
          <w:szCs w:val="20"/>
          <w:lang w:val="pl-PL"/>
        </w:rPr>
        <w:t xml:space="preserve"> poziomu</w:t>
      </w:r>
      <w:r w:rsidRPr="00213EF1">
        <w:rPr>
          <w:rFonts w:ascii="Arial" w:hAnsi="Arial" w:cs="Arial"/>
          <w:sz w:val="20"/>
          <w:szCs w:val="20"/>
          <w:lang w:val="pl-PL"/>
        </w:rPr>
        <w:t xml:space="preserve"> życia w gminie? Proszę krótko opisać.</w:t>
      </w:r>
    </w:p>
    <w:p w14:paraId="230E9915" w14:textId="060FC37B" w:rsidR="00C93C4B" w:rsidRPr="00213EF1" w:rsidRDefault="00C93C4B" w:rsidP="00C93C4B">
      <w:pPr>
        <w:pStyle w:val="Bezodstpw"/>
        <w:rPr>
          <w:rFonts w:ascii="Arial" w:hAnsi="Arial" w:cs="Arial"/>
        </w:rPr>
      </w:pPr>
    </w:p>
    <w:p w14:paraId="25CAFFFB" w14:textId="77777777" w:rsidR="00714102" w:rsidRPr="00213EF1" w:rsidRDefault="00714102" w:rsidP="00C93C4B">
      <w:pPr>
        <w:pStyle w:val="Bezodstpw"/>
        <w:rPr>
          <w:rFonts w:ascii="Arial" w:hAnsi="Arial" w:cs="Arial"/>
        </w:rPr>
      </w:pPr>
    </w:p>
    <w:p w14:paraId="60F3DDFB" w14:textId="13A0B669" w:rsidR="00C93C4B" w:rsidRPr="00213EF1" w:rsidRDefault="00C93C4B" w:rsidP="00C93C4B">
      <w:pPr>
        <w:pStyle w:val="Bezodstpw"/>
        <w:rPr>
          <w:rFonts w:ascii="Arial" w:hAnsi="Arial" w:cs="Arial"/>
        </w:rPr>
      </w:pPr>
    </w:p>
    <w:p w14:paraId="17828AB3" w14:textId="795983AA" w:rsidR="00714102" w:rsidRPr="00213EF1" w:rsidRDefault="00714102" w:rsidP="00C93C4B">
      <w:pPr>
        <w:pStyle w:val="Bezodstpw"/>
        <w:rPr>
          <w:rFonts w:ascii="Arial" w:hAnsi="Arial" w:cs="Arial"/>
        </w:rPr>
      </w:pPr>
    </w:p>
    <w:p w14:paraId="7A1CF6E2" w14:textId="44382C1F" w:rsidR="00A705B0" w:rsidRPr="00213EF1" w:rsidRDefault="00A705B0" w:rsidP="00C93C4B">
      <w:pPr>
        <w:pStyle w:val="Bezodstpw"/>
        <w:rPr>
          <w:rFonts w:ascii="Arial" w:hAnsi="Arial" w:cs="Arial"/>
        </w:rPr>
      </w:pPr>
    </w:p>
    <w:p w14:paraId="3A016A05" w14:textId="77777777" w:rsidR="00A705B0" w:rsidRPr="00213EF1" w:rsidRDefault="00A705B0" w:rsidP="00C93C4B">
      <w:pPr>
        <w:pStyle w:val="Bezodstpw"/>
        <w:rPr>
          <w:rFonts w:ascii="Arial" w:hAnsi="Arial" w:cs="Arial"/>
        </w:rPr>
      </w:pPr>
    </w:p>
    <w:p w14:paraId="74FFA864" w14:textId="093912E9" w:rsidR="00714102" w:rsidRPr="00213EF1" w:rsidRDefault="00714102" w:rsidP="00714102">
      <w:pPr>
        <w:pStyle w:val="Nagwek1"/>
        <w:numPr>
          <w:ilvl w:val="0"/>
          <w:numId w:val="2"/>
        </w:numPr>
        <w:rPr>
          <w:rFonts w:ascii="Arial" w:hAnsi="Arial" w:cs="Arial"/>
          <w:sz w:val="20"/>
          <w:szCs w:val="20"/>
          <w:lang w:val="pl-PL"/>
        </w:rPr>
      </w:pPr>
      <w:r w:rsidRPr="00213EF1">
        <w:rPr>
          <w:rFonts w:ascii="Arial" w:hAnsi="Arial" w:cs="Arial"/>
          <w:sz w:val="20"/>
          <w:szCs w:val="20"/>
          <w:lang w:val="pl-PL"/>
        </w:rPr>
        <w:t xml:space="preserve">Jakie czynniki wpływają </w:t>
      </w:r>
      <w:r w:rsidR="008F0221" w:rsidRPr="00213EF1">
        <w:rPr>
          <w:rFonts w:ascii="Arial" w:hAnsi="Arial" w:cs="Arial"/>
          <w:sz w:val="20"/>
          <w:szCs w:val="20"/>
          <w:lang w:val="pl-PL"/>
        </w:rPr>
        <w:t>na Pani/Pana</w:t>
      </w:r>
      <w:r w:rsidRPr="00213EF1">
        <w:rPr>
          <w:rFonts w:ascii="Arial" w:hAnsi="Arial" w:cs="Arial"/>
          <w:sz w:val="20"/>
          <w:szCs w:val="20"/>
          <w:lang w:val="pl-PL"/>
        </w:rPr>
        <w:t xml:space="preserve"> niezadowoleni</w:t>
      </w:r>
      <w:r w:rsidR="008F0221" w:rsidRPr="00213EF1">
        <w:rPr>
          <w:rFonts w:ascii="Arial" w:hAnsi="Arial" w:cs="Arial"/>
          <w:sz w:val="20"/>
          <w:szCs w:val="20"/>
          <w:lang w:val="pl-PL"/>
        </w:rPr>
        <w:t>e</w:t>
      </w:r>
      <w:r w:rsidRPr="00213EF1">
        <w:rPr>
          <w:rFonts w:ascii="Arial" w:hAnsi="Arial" w:cs="Arial"/>
          <w:sz w:val="20"/>
          <w:szCs w:val="20"/>
          <w:lang w:val="pl-PL"/>
        </w:rPr>
        <w:t xml:space="preserve"> z poziomu życia w gminie? Proszę krótko opisać.</w:t>
      </w:r>
    </w:p>
    <w:p w14:paraId="0498CD11" w14:textId="634D039A" w:rsidR="00714102" w:rsidRPr="00213EF1" w:rsidRDefault="00714102" w:rsidP="00C93C4B">
      <w:pPr>
        <w:pStyle w:val="Bezodstpw"/>
        <w:rPr>
          <w:rFonts w:ascii="Arial" w:hAnsi="Arial" w:cs="Arial"/>
        </w:rPr>
      </w:pPr>
    </w:p>
    <w:p w14:paraId="1C901738" w14:textId="5ED784E0" w:rsidR="00A705B0" w:rsidRPr="00213EF1" w:rsidRDefault="00A705B0" w:rsidP="00C93C4B">
      <w:pPr>
        <w:pStyle w:val="Bezodstpw"/>
        <w:rPr>
          <w:rFonts w:ascii="Arial" w:hAnsi="Arial" w:cs="Arial"/>
        </w:rPr>
      </w:pPr>
    </w:p>
    <w:p w14:paraId="0D1174CC" w14:textId="77777777" w:rsidR="00A705B0" w:rsidRPr="00213EF1" w:rsidRDefault="00A705B0" w:rsidP="00C93C4B">
      <w:pPr>
        <w:pStyle w:val="Bezodstpw"/>
        <w:rPr>
          <w:rFonts w:ascii="Arial" w:hAnsi="Arial" w:cs="Arial"/>
        </w:rPr>
      </w:pPr>
    </w:p>
    <w:p w14:paraId="09F5D218" w14:textId="77777777" w:rsidR="00C93C4B" w:rsidRPr="00213EF1" w:rsidRDefault="00C93C4B" w:rsidP="00C93C4B">
      <w:pPr>
        <w:pStyle w:val="Bezodstpw"/>
        <w:rPr>
          <w:rFonts w:ascii="Arial" w:hAnsi="Arial" w:cs="Arial"/>
        </w:rPr>
      </w:pPr>
    </w:p>
    <w:p w14:paraId="3F45AA0A" w14:textId="6E992117" w:rsidR="00C93C4B" w:rsidRPr="00213EF1" w:rsidRDefault="00C93C4B" w:rsidP="00C93C4B">
      <w:pPr>
        <w:pStyle w:val="Bezodstpw"/>
        <w:rPr>
          <w:rFonts w:ascii="Arial" w:hAnsi="Arial" w:cs="Arial"/>
        </w:rPr>
      </w:pPr>
    </w:p>
    <w:p w14:paraId="03976FF0" w14:textId="77777777" w:rsidR="00C93C4B" w:rsidRPr="00213EF1" w:rsidRDefault="00C93C4B" w:rsidP="00C93C4B">
      <w:pPr>
        <w:pStyle w:val="Bezodstpw"/>
        <w:rPr>
          <w:rFonts w:ascii="Arial" w:hAnsi="Arial" w:cs="Arial"/>
        </w:rPr>
      </w:pPr>
    </w:p>
    <w:p w14:paraId="20365F5A" w14:textId="2AEA5099" w:rsidR="004C05B7" w:rsidRPr="00213EF1" w:rsidRDefault="004C05B7" w:rsidP="00C93C4B">
      <w:pPr>
        <w:pStyle w:val="Nagwek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13EF1">
        <w:rPr>
          <w:rFonts w:ascii="Arial" w:hAnsi="Arial" w:cs="Arial"/>
          <w:sz w:val="20"/>
          <w:szCs w:val="20"/>
        </w:rPr>
        <w:t xml:space="preserve">Proszę ocenić </w:t>
      </w:r>
      <w:r w:rsidR="00C93C4B" w:rsidRPr="00213EF1">
        <w:rPr>
          <w:rFonts w:ascii="Arial" w:hAnsi="Arial" w:cs="Arial"/>
          <w:sz w:val="20"/>
          <w:szCs w:val="20"/>
          <w:lang w:val="pl-PL"/>
        </w:rPr>
        <w:t>potrzebę</w:t>
      </w:r>
      <w:r w:rsidRPr="00213EF1">
        <w:rPr>
          <w:rFonts w:ascii="Arial" w:hAnsi="Arial" w:cs="Arial"/>
          <w:sz w:val="20"/>
          <w:szCs w:val="20"/>
        </w:rPr>
        <w:t xml:space="preserve"> realizacji poniższych przedsięwzięć na terenie</w:t>
      </w:r>
      <w:r w:rsidRPr="00213EF1">
        <w:rPr>
          <w:rFonts w:ascii="Arial" w:hAnsi="Arial" w:cs="Arial"/>
        </w:rPr>
        <w:t xml:space="preserve"> </w:t>
      </w:r>
      <w:r w:rsidRPr="00213EF1">
        <w:rPr>
          <w:rFonts w:ascii="Arial" w:hAnsi="Arial" w:cs="Arial"/>
          <w:sz w:val="20"/>
          <w:szCs w:val="20"/>
          <w:lang w:val="pl-PL"/>
        </w:rPr>
        <w:t xml:space="preserve">gminy </w:t>
      </w:r>
      <w:r w:rsidRPr="00213EF1">
        <w:rPr>
          <w:rFonts w:ascii="Arial" w:hAnsi="Arial" w:cs="Arial"/>
          <w:sz w:val="20"/>
          <w:szCs w:val="20"/>
        </w:rPr>
        <w:t xml:space="preserve">według skali: od 5 - bardzo </w:t>
      </w:r>
      <w:r w:rsidR="00C93C4B" w:rsidRPr="00213EF1">
        <w:rPr>
          <w:rFonts w:ascii="Arial" w:hAnsi="Arial" w:cs="Arial"/>
          <w:sz w:val="20"/>
          <w:szCs w:val="20"/>
          <w:lang w:val="pl-PL"/>
        </w:rPr>
        <w:t>potrzebn</w:t>
      </w:r>
      <w:r w:rsidR="00054188" w:rsidRPr="00213EF1">
        <w:rPr>
          <w:rFonts w:ascii="Arial" w:hAnsi="Arial" w:cs="Arial"/>
          <w:sz w:val="20"/>
          <w:szCs w:val="20"/>
          <w:lang w:val="pl-PL"/>
        </w:rPr>
        <w:t>e</w:t>
      </w:r>
      <w:r w:rsidRPr="00213EF1">
        <w:rPr>
          <w:rFonts w:ascii="Arial" w:hAnsi="Arial" w:cs="Arial"/>
          <w:sz w:val="20"/>
          <w:szCs w:val="20"/>
        </w:rPr>
        <w:t xml:space="preserve"> do 1 – zbędn</w:t>
      </w:r>
      <w:r w:rsidR="00054188" w:rsidRPr="00213EF1">
        <w:rPr>
          <w:rFonts w:ascii="Arial" w:hAnsi="Arial" w:cs="Arial"/>
          <w:sz w:val="20"/>
          <w:szCs w:val="20"/>
          <w:lang w:val="pl-PL"/>
        </w:rPr>
        <w:t>e</w:t>
      </w:r>
      <w:r w:rsidRPr="00213EF1">
        <w:rPr>
          <w:rFonts w:ascii="Arial" w:hAnsi="Arial" w:cs="Arial"/>
          <w:sz w:val="20"/>
          <w:szCs w:val="20"/>
        </w:rPr>
        <w:t xml:space="preserve"> </w:t>
      </w:r>
      <w:r w:rsidR="005D3E81" w:rsidRPr="00213EF1">
        <w:rPr>
          <w:rFonts w:ascii="Arial" w:hAnsi="Arial" w:cs="Arial"/>
          <w:sz w:val="20"/>
          <w:szCs w:val="20"/>
        </w:rPr>
        <w:br/>
      </w:r>
      <w:r w:rsidRPr="00213EF1">
        <w:rPr>
          <w:rFonts w:ascii="Arial" w:hAnsi="Arial" w:cs="Arial"/>
          <w:sz w:val="20"/>
          <w:szCs w:val="20"/>
        </w:rPr>
        <w:t xml:space="preserve">(proszę zaznaczyć </w:t>
      </w:r>
      <w:r w:rsidRPr="00213EF1">
        <w:rPr>
          <w:rFonts w:ascii="Arial" w:hAnsi="Arial" w:cs="Arial"/>
          <w:sz w:val="20"/>
          <w:szCs w:val="20"/>
          <w:lang w:val="pl-PL"/>
        </w:rPr>
        <w:t xml:space="preserve">znakiem </w:t>
      </w:r>
      <w:r w:rsidRPr="00213EF1">
        <w:rPr>
          <w:rFonts w:ascii="Arial" w:hAnsi="Arial" w:cs="Arial"/>
          <w:sz w:val="20"/>
          <w:szCs w:val="20"/>
        </w:rPr>
        <w:t>„X” wybraną ocenę)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1"/>
        <w:gridCol w:w="709"/>
        <w:gridCol w:w="710"/>
        <w:gridCol w:w="710"/>
        <w:gridCol w:w="710"/>
        <w:gridCol w:w="692"/>
      </w:tblGrid>
      <w:tr w:rsidR="00156875" w:rsidRPr="00213EF1" w14:paraId="2F27D2F9" w14:textId="77777777" w:rsidTr="005D3E81">
        <w:trPr>
          <w:trHeight w:val="255"/>
        </w:trPr>
        <w:tc>
          <w:tcPr>
            <w:tcW w:w="3051" w:type="pct"/>
            <w:shd w:val="clear" w:color="000000" w:fill="D9D9D9"/>
            <w:vAlign w:val="center"/>
            <w:hideMark/>
          </w:tcPr>
          <w:p w14:paraId="60F4B8B7" w14:textId="77777777" w:rsidR="004C05B7" w:rsidRPr="00213EF1" w:rsidRDefault="004C05B7" w:rsidP="006F01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WYSZCZEGÓLNIENIE</w:t>
            </w:r>
          </w:p>
        </w:tc>
        <w:tc>
          <w:tcPr>
            <w:tcW w:w="391" w:type="pct"/>
            <w:shd w:val="clear" w:color="000000" w:fill="D9D9D9"/>
            <w:vAlign w:val="center"/>
            <w:hideMark/>
          </w:tcPr>
          <w:p w14:paraId="275F2717" w14:textId="77777777" w:rsidR="004C05B7" w:rsidRPr="00213EF1" w:rsidRDefault="004C05B7" w:rsidP="006F01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392" w:type="pct"/>
            <w:shd w:val="clear" w:color="000000" w:fill="D9D9D9"/>
            <w:vAlign w:val="center"/>
            <w:hideMark/>
          </w:tcPr>
          <w:p w14:paraId="086B5255" w14:textId="77777777" w:rsidR="004C05B7" w:rsidRPr="00213EF1" w:rsidRDefault="004C05B7" w:rsidP="006F01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392" w:type="pct"/>
            <w:shd w:val="clear" w:color="000000" w:fill="D9D9D9"/>
            <w:vAlign w:val="center"/>
            <w:hideMark/>
          </w:tcPr>
          <w:p w14:paraId="18424A78" w14:textId="77777777" w:rsidR="004C05B7" w:rsidRPr="00213EF1" w:rsidRDefault="004C05B7" w:rsidP="006F01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392" w:type="pct"/>
            <w:shd w:val="clear" w:color="000000" w:fill="D9D9D9"/>
            <w:vAlign w:val="center"/>
            <w:hideMark/>
          </w:tcPr>
          <w:p w14:paraId="422F8AED" w14:textId="77777777" w:rsidR="004C05B7" w:rsidRPr="00213EF1" w:rsidRDefault="004C05B7" w:rsidP="006F01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383" w:type="pct"/>
            <w:shd w:val="clear" w:color="000000" w:fill="D9D9D9"/>
            <w:vAlign w:val="center"/>
            <w:hideMark/>
          </w:tcPr>
          <w:p w14:paraId="34F17BD1" w14:textId="77777777" w:rsidR="004C05B7" w:rsidRPr="00213EF1" w:rsidRDefault="004C05B7" w:rsidP="006F010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</w:tr>
      <w:tr w:rsidR="005D3E81" w:rsidRPr="00213EF1" w14:paraId="4C595B7B" w14:textId="77777777" w:rsidTr="005D3E81">
        <w:trPr>
          <w:trHeight w:val="255"/>
        </w:trPr>
        <w:tc>
          <w:tcPr>
            <w:tcW w:w="3051" w:type="pct"/>
            <w:shd w:val="clear" w:color="auto" w:fill="auto"/>
            <w:vAlign w:val="center"/>
            <w:hideMark/>
          </w:tcPr>
          <w:p w14:paraId="25D57054" w14:textId="24E65981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dróg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8430024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0D690C58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120B4657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55963E30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7FDC9552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E81" w:rsidRPr="00213EF1" w14:paraId="26EBE9AE" w14:textId="77777777" w:rsidTr="005D3E81">
        <w:trPr>
          <w:trHeight w:val="255"/>
        </w:trPr>
        <w:tc>
          <w:tcPr>
            <w:tcW w:w="3051" w:type="pct"/>
            <w:shd w:val="clear" w:color="auto" w:fill="auto"/>
            <w:vAlign w:val="center"/>
          </w:tcPr>
          <w:p w14:paraId="2CA58E0B" w14:textId="7287625C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Remont istniejących dróg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6471144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F6E3AB0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2CE5BBC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1A2276B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4CF11D5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D3E81" w:rsidRPr="00213EF1" w14:paraId="25BD8E05" w14:textId="77777777" w:rsidTr="005D3E81">
        <w:trPr>
          <w:trHeight w:val="320"/>
        </w:trPr>
        <w:tc>
          <w:tcPr>
            <w:tcW w:w="3051" w:type="pct"/>
            <w:shd w:val="clear" w:color="auto" w:fill="auto"/>
            <w:vAlign w:val="center"/>
            <w:hideMark/>
          </w:tcPr>
          <w:p w14:paraId="6A9974EF" w14:textId="2A878EFD" w:rsidR="005D3E81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o</w:t>
            </w:r>
            <w:r w:rsidR="005D3E81"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świetleni</w:t>
            </w: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5D3E81"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uliczne</w:t>
            </w: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C27E897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212B4AF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2AA7085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3FAB7B14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309D8329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</w:tr>
      <w:tr w:rsidR="00A705B0" w:rsidRPr="00213EF1" w14:paraId="11429DD9" w14:textId="77777777" w:rsidTr="005D3E81">
        <w:trPr>
          <w:trHeight w:val="320"/>
        </w:trPr>
        <w:tc>
          <w:tcPr>
            <w:tcW w:w="3051" w:type="pct"/>
            <w:shd w:val="clear" w:color="auto" w:fill="auto"/>
            <w:vAlign w:val="center"/>
          </w:tcPr>
          <w:p w14:paraId="735DCCE5" w14:textId="15337053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Wymiana </w:t>
            </w:r>
            <w:r w:rsidR="0019749F"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istniejącego </w:t>
            </w: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oświetlenia ulicznego na energooszczędne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08A6479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83D7CC2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9E7C943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C20DE51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3FD8E22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5D3E81" w:rsidRPr="00213EF1" w14:paraId="3D0577AA" w14:textId="77777777" w:rsidTr="005D3E81">
        <w:trPr>
          <w:trHeight w:val="308"/>
        </w:trPr>
        <w:tc>
          <w:tcPr>
            <w:tcW w:w="3051" w:type="pct"/>
            <w:vAlign w:val="center"/>
            <w:hideMark/>
          </w:tcPr>
          <w:p w14:paraId="742A4EBE" w14:textId="3FAD50B6" w:rsidR="005D3E81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chodników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61BC38A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22949FE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5086C57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F3121FD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4AF1E5B0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</w:tr>
      <w:tr w:rsidR="00A705B0" w:rsidRPr="00213EF1" w14:paraId="34D3BBDF" w14:textId="77777777" w:rsidTr="005D3E81">
        <w:trPr>
          <w:trHeight w:val="308"/>
        </w:trPr>
        <w:tc>
          <w:tcPr>
            <w:tcW w:w="3051" w:type="pct"/>
            <w:vAlign w:val="center"/>
          </w:tcPr>
          <w:p w14:paraId="721EB8E8" w14:textId="3DCDD0D4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ścieżek rowerowych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FA888B4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F9134F0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0A8A2F9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080DE63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AE02AB8" w14:textId="77777777" w:rsidR="00A705B0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5D3E81" w:rsidRPr="00213EF1" w14:paraId="53B10C95" w14:textId="77777777" w:rsidTr="00A705B0">
        <w:trPr>
          <w:trHeight w:val="70"/>
        </w:trPr>
        <w:tc>
          <w:tcPr>
            <w:tcW w:w="3051" w:type="pct"/>
            <w:vAlign w:val="center"/>
            <w:hideMark/>
          </w:tcPr>
          <w:p w14:paraId="63B27350" w14:textId="49C3C164" w:rsidR="005D3E81" w:rsidRPr="00213EF1" w:rsidRDefault="00A705B0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s</w:t>
            </w:r>
            <w:r w:rsidR="005D3E81"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ygnalizacj</w:t>
            </w: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="005D3E81"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świetln</w:t>
            </w: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ej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FFEAC5D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78273FA0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14C0E725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7704065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3863473F" w14:textId="77777777" w:rsidR="005D3E81" w:rsidRPr="00213EF1" w:rsidRDefault="005D3E81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</w:tr>
      <w:tr w:rsidR="005D3E81" w:rsidRPr="00213EF1" w14:paraId="3EB2F30C" w14:textId="77777777" w:rsidTr="00A705B0">
        <w:trPr>
          <w:trHeight w:val="90"/>
        </w:trPr>
        <w:tc>
          <w:tcPr>
            <w:tcW w:w="3051" w:type="pct"/>
            <w:shd w:val="clear" w:color="auto" w:fill="auto"/>
            <w:vAlign w:val="center"/>
            <w:hideMark/>
          </w:tcPr>
          <w:p w14:paraId="4A3CA205" w14:textId="34047DA2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sieci wodociągowej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3207741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5F8BBF7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0F3E3E89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1F1C79D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1383B492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E81" w:rsidRPr="00213EF1" w14:paraId="1463D0A2" w14:textId="77777777" w:rsidTr="00A705B0">
        <w:trPr>
          <w:trHeight w:val="153"/>
        </w:trPr>
        <w:tc>
          <w:tcPr>
            <w:tcW w:w="3051" w:type="pct"/>
            <w:shd w:val="clear" w:color="auto" w:fill="auto"/>
            <w:vAlign w:val="center"/>
            <w:hideMark/>
          </w:tcPr>
          <w:p w14:paraId="7222DB10" w14:textId="535F0DB1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sieci kanalizacyjnej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E3AEE7F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75DC5760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2110E487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201BE331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68E7819A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E81" w:rsidRPr="00213EF1" w14:paraId="45FA86F9" w14:textId="77777777" w:rsidTr="00A705B0">
        <w:trPr>
          <w:trHeight w:val="72"/>
        </w:trPr>
        <w:tc>
          <w:tcPr>
            <w:tcW w:w="3051" w:type="pct"/>
            <w:shd w:val="clear" w:color="auto" w:fill="auto"/>
            <w:vAlign w:val="center"/>
            <w:hideMark/>
          </w:tcPr>
          <w:p w14:paraId="5447889A" w14:textId="70FDDBE6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sieci gazowej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7506D29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378A958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07055A95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7370AFC9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4514B1EC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D3E81" w:rsidRPr="00213EF1" w14:paraId="0B2271E6" w14:textId="77777777" w:rsidTr="00A705B0">
        <w:trPr>
          <w:trHeight w:val="70"/>
        </w:trPr>
        <w:tc>
          <w:tcPr>
            <w:tcW w:w="3051" w:type="pct"/>
            <w:shd w:val="clear" w:color="auto" w:fill="auto"/>
            <w:vAlign w:val="center"/>
          </w:tcPr>
          <w:p w14:paraId="3718C8F0" w14:textId="56395850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Budowa/ rozbudowa sieci ciepłowniczej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CE167CB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7E57B0F5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52C9B85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B57022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3FB4F69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D3E81" w:rsidRPr="00213EF1" w14:paraId="4815CE73" w14:textId="77777777" w:rsidTr="005D3E81">
        <w:trPr>
          <w:trHeight w:val="74"/>
        </w:trPr>
        <w:tc>
          <w:tcPr>
            <w:tcW w:w="3051" w:type="pct"/>
            <w:shd w:val="clear" w:color="auto" w:fill="auto"/>
            <w:vAlign w:val="center"/>
            <w:hideMark/>
          </w:tcPr>
          <w:p w14:paraId="437836AF" w14:textId="011255DF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</w:t>
            </w:r>
            <w:r w:rsidR="00A705B0"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 rozbudowa/ przebudowa </w:t>
            </w: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budynków użyteczności publicznej (świetlic wiejskich, obiektów kultury, oświaty, itp.)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5D69EE7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59B0120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686F02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1B90075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115369FD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E81" w:rsidRPr="00213EF1" w14:paraId="3C116D26" w14:textId="77777777" w:rsidTr="005D3E81">
        <w:trPr>
          <w:trHeight w:val="64"/>
        </w:trPr>
        <w:tc>
          <w:tcPr>
            <w:tcW w:w="3051" w:type="pct"/>
            <w:shd w:val="clear" w:color="auto" w:fill="auto"/>
            <w:vAlign w:val="center"/>
            <w:hideMark/>
          </w:tcPr>
          <w:p w14:paraId="079DECD2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obiektów sportowo-rekreacyjnych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092DC00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2D0ED02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2C5548EF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5EDBB298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2D5F4CC8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</w:tr>
      <w:tr w:rsidR="005D3E81" w:rsidRPr="00213EF1" w14:paraId="6623B019" w14:textId="77777777" w:rsidTr="005D3E81">
        <w:trPr>
          <w:trHeight w:val="64"/>
        </w:trPr>
        <w:tc>
          <w:tcPr>
            <w:tcW w:w="3051" w:type="pct"/>
            <w:shd w:val="clear" w:color="auto" w:fill="auto"/>
            <w:vAlign w:val="center"/>
            <w:hideMark/>
          </w:tcPr>
          <w:p w14:paraId="03951224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Uzbrajanie terenów pod budownictwo mieszkaniowe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8E59F8F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C26F86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2E1578B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08C5D057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27D65FBD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E81" w:rsidRPr="00213EF1" w14:paraId="27947C53" w14:textId="77777777" w:rsidTr="00A705B0">
        <w:trPr>
          <w:trHeight w:val="172"/>
        </w:trPr>
        <w:tc>
          <w:tcPr>
            <w:tcW w:w="3051" w:type="pct"/>
            <w:shd w:val="clear" w:color="auto" w:fill="auto"/>
            <w:vAlign w:val="center"/>
            <w:hideMark/>
          </w:tcPr>
          <w:p w14:paraId="02279224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Wydzielanie i uzbrajanie terenów inwestycyjnych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31E2780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76DE2AB9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419E827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30EBFE34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6883E927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E81" w:rsidRPr="00213EF1" w14:paraId="3773525A" w14:textId="77777777" w:rsidTr="005D3E81">
        <w:trPr>
          <w:trHeight w:val="64"/>
        </w:trPr>
        <w:tc>
          <w:tcPr>
            <w:tcW w:w="3051" w:type="pct"/>
            <w:shd w:val="clear" w:color="auto" w:fill="auto"/>
            <w:vAlign w:val="center"/>
            <w:hideMark/>
          </w:tcPr>
          <w:p w14:paraId="067238FF" w14:textId="355CC41F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Rozwój terenów zorganizowanej zieleni </w:t>
            </w:r>
            <w:r w:rsidR="00A705B0"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(np. parki, skwery, itp.)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70154F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3926839E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15941B18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DE02143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4A68F45C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6875" w:rsidRPr="00213EF1" w14:paraId="3AF86B43" w14:textId="77777777" w:rsidTr="00A705B0">
        <w:trPr>
          <w:trHeight w:val="201"/>
        </w:trPr>
        <w:tc>
          <w:tcPr>
            <w:tcW w:w="3051" w:type="pct"/>
            <w:shd w:val="clear" w:color="auto" w:fill="auto"/>
            <w:vAlign w:val="center"/>
            <w:hideMark/>
          </w:tcPr>
          <w:p w14:paraId="5E2B13DF" w14:textId="556F8D22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Organizowanie na większą skalę działań kulturalnych, artystycznych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5A62F4C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37155EB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6DF9F402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2912D030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51C984CC" w14:textId="77777777" w:rsidR="004C05B7" w:rsidRPr="00213EF1" w:rsidRDefault="004C05B7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6875" w:rsidRPr="00213EF1" w14:paraId="05C94104" w14:textId="77777777" w:rsidTr="00A705B0">
        <w:trPr>
          <w:trHeight w:val="70"/>
        </w:trPr>
        <w:tc>
          <w:tcPr>
            <w:tcW w:w="3051" w:type="pct"/>
            <w:shd w:val="clear" w:color="auto" w:fill="auto"/>
            <w:vAlign w:val="center"/>
          </w:tcPr>
          <w:p w14:paraId="02D836CD" w14:textId="5D19739D" w:rsidR="00156875" w:rsidRPr="00213EF1" w:rsidRDefault="00156875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Promocja gminy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BB1A22" w14:textId="77777777" w:rsidR="00156875" w:rsidRPr="00213EF1" w:rsidRDefault="00156875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3E66505" w14:textId="77777777" w:rsidR="00156875" w:rsidRPr="00213EF1" w:rsidRDefault="00156875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8BE330F" w14:textId="77777777" w:rsidR="00156875" w:rsidRPr="00213EF1" w:rsidRDefault="00156875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3B96972" w14:textId="77777777" w:rsidR="00156875" w:rsidRPr="00213EF1" w:rsidRDefault="00156875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B0EE738" w14:textId="77777777" w:rsidR="00156875" w:rsidRPr="00213EF1" w:rsidRDefault="00156875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91B83" w:rsidRPr="00213EF1" w14:paraId="4CDA7DFA" w14:textId="77777777" w:rsidTr="00A705B0">
        <w:trPr>
          <w:trHeight w:val="70"/>
        </w:trPr>
        <w:tc>
          <w:tcPr>
            <w:tcW w:w="3051" w:type="pct"/>
            <w:shd w:val="clear" w:color="auto" w:fill="auto"/>
            <w:vAlign w:val="center"/>
          </w:tcPr>
          <w:p w14:paraId="44B43763" w14:textId="33EE8D31" w:rsidR="00291B83" w:rsidRPr="00213EF1" w:rsidRDefault="00291B83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3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Wprowadzenie/ rozwój E-usług w administracji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0BDA363" w14:textId="77777777" w:rsidR="00291B83" w:rsidRPr="00213EF1" w:rsidRDefault="00291B83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631DF50" w14:textId="77777777" w:rsidR="00291B83" w:rsidRPr="00213EF1" w:rsidRDefault="00291B83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250CB72" w14:textId="77777777" w:rsidR="00291B83" w:rsidRPr="00213EF1" w:rsidRDefault="00291B83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0997D8D" w14:textId="77777777" w:rsidR="00291B83" w:rsidRPr="00213EF1" w:rsidRDefault="00291B83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B725958" w14:textId="77777777" w:rsidR="00291B83" w:rsidRPr="00213EF1" w:rsidRDefault="00291B83" w:rsidP="006F010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DA4ECD7" w14:textId="7EB2AF7E" w:rsidR="004C05B7" w:rsidRPr="00213EF1" w:rsidRDefault="004C05B7" w:rsidP="00C93C4B">
      <w:pPr>
        <w:pStyle w:val="Nagwek1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13EF1">
        <w:rPr>
          <w:rFonts w:ascii="Arial" w:hAnsi="Arial" w:cs="Arial"/>
          <w:sz w:val="20"/>
          <w:szCs w:val="20"/>
        </w:rPr>
        <w:lastRenderedPageBreak/>
        <w:t xml:space="preserve">Jakie </w:t>
      </w:r>
      <w:r w:rsidRPr="00213EF1">
        <w:rPr>
          <w:rFonts w:ascii="Arial" w:hAnsi="Arial" w:cs="Arial"/>
          <w:sz w:val="20"/>
          <w:szCs w:val="20"/>
          <w:lang w:val="pl-PL"/>
        </w:rPr>
        <w:t xml:space="preserve">Pani/Pana zdaniem </w:t>
      </w:r>
      <w:r w:rsidRPr="00213EF1">
        <w:rPr>
          <w:rFonts w:ascii="Arial" w:hAnsi="Arial" w:cs="Arial"/>
          <w:sz w:val="20"/>
          <w:szCs w:val="20"/>
        </w:rPr>
        <w:t xml:space="preserve">są </w:t>
      </w:r>
      <w:r w:rsidRPr="00213EF1">
        <w:rPr>
          <w:rFonts w:ascii="Arial" w:hAnsi="Arial" w:cs="Arial"/>
          <w:sz w:val="20"/>
          <w:szCs w:val="20"/>
          <w:lang w:val="pl-PL"/>
        </w:rPr>
        <w:t>najbardziej istotne</w:t>
      </w:r>
      <w:r w:rsidRPr="00213EF1">
        <w:rPr>
          <w:rFonts w:ascii="Arial" w:hAnsi="Arial" w:cs="Arial"/>
          <w:sz w:val="20"/>
          <w:szCs w:val="20"/>
        </w:rPr>
        <w:t xml:space="preserve"> problemy do rozwiązania na terenie</w:t>
      </w:r>
      <w:r w:rsidRPr="00213EF1">
        <w:rPr>
          <w:rFonts w:ascii="Arial" w:hAnsi="Arial" w:cs="Arial"/>
          <w:sz w:val="20"/>
          <w:szCs w:val="20"/>
          <w:lang w:val="pl-PL"/>
        </w:rPr>
        <w:t xml:space="preserve"> gminy</w:t>
      </w:r>
      <w:r w:rsidRPr="00213EF1">
        <w:rPr>
          <w:rFonts w:ascii="Arial" w:hAnsi="Arial" w:cs="Arial"/>
          <w:sz w:val="20"/>
          <w:szCs w:val="20"/>
        </w:rPr>
        <w:t>? Co w pierwszej kolejności należałoby naprawić i usprawnić?</w:t>
      </w:r>
    </w:p>
    <w:p w14:paraId="7B1EC699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66B5DB42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69A96098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21EB9D75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67045D1B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0D380D12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0218DCA0" w14:textId="251E67BA" w:rsidR="00714102" w:rsidRPr="00213EF1" w:rsidRDefault="00714102" w:rsidP="00C93C4B">
      <w:pPr>
        <w:pStyle w:val="Nagwek1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13EF1">
        <w:rPr>
          <w:rFonts w:ascii="Arial" w:hAnsi="Arial" w:cs="Arial"/>
          <w:sz w:val="20"/>
          <w:szCs w:val="20"/>
          <w:lang w:val="pl-PL"/>
        </w:rPr>
        <w:t>Co</w:t>
      </w:r>
      <w:r w:rsidR="004C05B7" w:rsidRPr="00213EF1">
        <w:rPr>
          <w:rFonts w:ascii="Arial" w:hAnsi="Arial" w:cs="Arial"/>
          <w:sz w:val="20"/>
          <w:szCs w:val="20"/>
        </w:rPr>
        <w:t xml:space="preserve"> </w:t>
      </w:r>
      <w:r w:rsidR="004C05B7" w:rsidRPr="00213EF1">
        <w:rPr>
          <w:rFonts w:ascii="Arial" w:hAnsi="Arial" w:cs="Arial"/>
          <w:sz w:val="20"/>
          <w:szCs w:val="20"/>
          <w:lang w:val="pl-PL"/>
        </w:rPr>
        <w:t xml:space="preserve">Pani/ Pana zdaniem </w:t>
      </w:r>
      <w:r w:rsidRPr="00213EF1">
        <w:rPr>
          <w:rFonts w:ascii="Arial" w:hAnsi="Arial" w:cs="Arial"/>
          <w:sz w:val="20"/>
          <w:szCs w:val="20"/>
          <w:lang w:val="pl-PL"/>
        </w:rPr>
        <w:t>jest obecnie</w:t>
      </w:r>
      <w:r w:rsidR="004C05B7" w:rsidRPr="00213EF1">
        <w:rPr>
          <w:rFonts w:ascii="Arial" w:hAnsi="Arial" w:cs="Arial"/>
          <w:sz w:val="20"/>
          <w:szCs w:val="20"/>
        </w:rPr>
        <w:t xml:space="preserve"> atut</w:t>
      </w:r>
      <w:r w:rsidRPr="00213EF1">
        <w:rPr>
          <w:rFonts w:ascii="Arial" w:hAnsi="Arial" w:cs="Arial"/>
          <w:sz w:val="20"/>
          <w:szCs w:val="20"/>
          <w:lang w:val="pl-PL"/>
        </w:rPr>
        <w:t>em (mocną stroną)</w:t>
      </w:r>
      <w:r w:rsidR="004C05B7" w:rsidRPr="00213EF1">
        <w:rPr>
          <w:rFonts w:ascii="Arial" w:hAnsi="Arial" w:cs="Arial"/>
          <w:sz w:val="20"/>
          <w:szCs w:val="20"/>
        </w:rPr>
        <w:t xml:space="preserve"> </w:t>
      </w:r>
      <w:r w:rsidR="004C05B7" w:rsidRPr="00213EF1">
        <w:rPr>
          <w:rFonts w:ascii="Arial" w:hAnsi="Arial" w:cs="Arial"/>
          <w:sz w:val="20"/>
          <w:szCs w:val="20"/>
          <w:lang w:val="pl-PL"/>
        </w:rPr>
        <w:t>gminy</w:t>
      </w:r>
      <w:r w:rsidR="004C05B7" w:rsidRPr="00213EF1">
        <w:rPr>
          <w:rFonts w:ascii="Arial" w:hAnsi="Arial" w:cs="Arial"/>
          <w:sz w:val="20"/>
          <w:szCs w:val="20"/>
        </w:rPr>
        <w:t xml:space="preserve">? </w:t>
      </w:r>
    </w:p>
    <w:p w14:paraId="150CAC44" w14:textId="2239766F" w:rsidR="00714102" w:rsidRPr="00213EF1" w:rsidRDefault="00714102" w:rsidP="00714102">
      <w:pPr>
        <w:rPr>
          <w:lang w:val="x-none"/>
        </w:rPr>
      </w:pPr>
    </w:p>
    <w:p w14:paraId="11814FFA" w14:textId="77D17AC3" w:rsidR="00714102" w:rsidRPr="00213EF1" w:rsidRDefault="00714102" w:rsidP="00714102">
      <w:pPr>
        <w:rPr>
          <w:lang w:val="x-none"/>
        </w:rPr>
      </w:pPr>
    </w:p>
    <w:p w14:paraId="3A5F746A" w14:textId="7B01DDCC" w:rsidR="005D3E81" w:rsidRPr="00213EF1" w:rsidRDefault="005D3E81" w:rsidP="00714102">
      <w:pPr>
        <w:rPr>
          <w:lang w:val="x-none"/>
        </w:rPr>
      </w:pPr>
    </w:p>
    <w:p w14:paraId="11A6CC67" w14:textId="46FC5778" w:rsidR="005D3E81" w:rsidRPr="00213EF1" w:rsidRDefault="005D3E81" w:rsidP="00714102">
      <w:pPr>
        <w:rPr>
          <w:lang w:val="x-none"/>
        </w:rPr>
      </w:pPr>
    </w:p>
    <w:p w14:paraId="59B47E71" w14:textId="7C63ABCF" w:rsidR="005D3E81" w:rsidRPr="00213EF1" w:rsidRDefault="005D3E81" w:rsidP="00714102">
      <w:pPr>
        <w:rPr>
          <w:lang w:val="x-none"/>
        </w:rPr>
      </w:pPr>
    </w:p>
    <w:p w14:paraId="16C32095" w14:textId="77777777" w:rsidR="005D3E81" w:rsidRPr="00213EF1" w:rsidRDefault="005D3E81" w:rsidP="00714102">
      <w:pPr>
        <w:rPr>
          <w:lang w:val="x-none"/>
        </w:rPr>
      </w:pPr>
    </w:p>
    <w:p w14:paraId="3A5A1A38" w14:textId="613CF5B8" w:rsidR="004C05B7" w:rsidRPr="00213EF1" w:rsidRDefault="004C05B7" w:rsidP="00C93C4B">
      <w:pPr>
        <w:pStyle w:val="Nagwek1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13EF1">
        <w:rPr>
          <w:rFonts w:ascii="Arial" w:hAnsi="Arial" w:cs="Arial"/>
          <w:sz w:val="20"/>
          <w:szCs w:val="20"/>
        </w:rPr>
        <w:t>Co</w:t>
      </w:r>
      <w:r w:rsidR="00714102" w:rsidRPr="00213EF1">
        <w:rPr>
          <w:rFonts w:ascii="Arial" w:hAnsi="Arial" w:cs="Arial"/>
          <w:sz w:val="20"/>
          <w:szCs w:val="20"/>
          <w:lang w:val="pl-PL"/>
        </w:rPr>
        <w:t xml:space="preserve"> Pani/ Pana</w:t>
      </w:r>
      <w:r w:rsidRPr="00213EF1">
        <w:rPr>
          <w:rFonts w:ascii="Arial" w:hAnsi="Arial" w:cs="Arial"/>
          <w:sz w:val="20"/>
          <w:szCs w:val="20"/>
        </w:rPr>
        <w:t xml:space="preserve"> </w:t>
      </w:r>
      <w:r w:rsidR="005D3E81" w:rsidRPr="00213EF1">
        <w:rPr>
          <w:rFonts w:ascii="Arial" w:hAnsi="Arial" w:cs="Arial"/>
          <w:sz w:val="20"/>
          <w:szCs w:val="20"/>
          <w:lang w:val="pl-PL"/>
        </w:rPr>
        <w:t xml:space="preserve">zdaniem </w:t>
      </w:r>
      <w:r w:rsidRPr="00213EF1">
        <w:rPr>
          <w:rFonts w:ascii="Arial" w:hAnsi="Arial" w:cs="Arial"/>
          <w:sz w:val="20"/>
          <w:szCs w:val="20"/>
        </w:rPr>
        <w:t>może stać się szansą dla rozwoju</w:t>
      </w:r>
      <w:r w:rsidR="005D3E81" w:rsidRPr="00213EF1">
        <w:rPr>
          <w:rFonts w:ascii="Arial" w:hAnsi="Arial" w:cs="Arial"/>
          <w:sz w:val="20"/>
          <w:szCs w:val="20"/>
          <w:lang w:val="pl-PL"/>
        </w:rPr>
        <w:t xml:space="preserve"> gminy</w:t>
      </w:r>
      <w:r w:rsidRPr="00213EF1">
        <w:rPr>
          <w:rFonts w:ascii="Arial" w:hAnsi="Arial" w:cs="Arial"/>
          <w:sz w:val="20"/>
          <w:szCs w:val="20"/>
        </w:rPr>
        <w:t>?</w:t>
      </w:r>
    </w:p>
    <w:p w14:paraId="2DACB667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55DE6203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4F62E9B3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20AC655A" w14:textId="77777777" w:rsidR="004C05B7" w:rsidRPr="00213EF1" w:rsidRDefault="004C05B7" w:rsidP="004C05B7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10B8E1B3" w14:textId="77777777" w:rsidR="004C05B7" w:rsidRPr="00213EF1" w:rsidRDefault="004C05B7" w:rsidP="004C05B7">
      <w:pPr>
        <w:spacing w:before="240"/>
        <w:jc w:val="right"/>
        <w:rPr>
          <w:rFonts w:ascii="Arial" w:hAnsi="Arial" w:cs="Arial"/>
          <w:b/>
          <w:sz w:val="20"/>
          <w:szCs w:val="20"/>
        </w:rPr>
      </w:pPr>
    </w:p>
    <w:p w14:paraId="54FBB9A8" w14:textId="77777777" w:rsidR="004C05B7" w:rsidRPr="00213EF1" w:rsidRDefault="004C05B7" w:rsidP="004C05B7">
      <w:pPr>
        <w:spacing w:before="240"/>
        <w:jc w:val="right"/>
        <w:rPr>
          <w:rFonts w:ascii="Arial" w:hAnsi="Arial" w:cs="Arial"/>
          <w:b/>
          <w:sz w:val="20"/>
          <w:szCs w:val="20"/>
        </w:rPr>
      </w:pPr>
    </w:p>
    <w:p w14:paraId="580E32E1" w14:textId="77777777" w:rsidR="004C05B7" w:rsidRPr="00213EF1" w:rsidRDefault="004C05B7" w:rsidP="004C05B7">
      <w:pPr>
        <w:spacing w:before="240"/>
        <w:jc w:val="right"/>
        <w:rPr>
          <w:rFonts w:ascii="Arial" w:hAnsi="Arial" w:cs="Arial"/>
          <w:b/>
          <w:sz w:val="20"/>
          <w:szCs w:val="20"/>
        </w:rPr>
      </w:pPr>
    </w:p>
    <w:p w14:paraId="50948F15" w14:textId="77777777" w:rsidR="004C05B7" w:rsidRPr="00213EF1" w:rsidRDefault="004C05B7" w:rsidP="004C05B7">
      <w:pPr>
        <w:spacing w:before="240"/>
        <w:jc w:val="right"/>
        <w:rPr>
          <w:rFonts w:ascii="Arial" w:hAnsi="Arial" w:cs="Arial"/>
          <w:b/>
          <w:sz w:val="20"/>
          <w:szCs w:val="20"/>
        </w:rPr>
      </w:pPr>
    </w:p>
    <w:p w14:paraId="6E42069F" w14:textId="77777777" w:rsidR="004C05B7" w:rsidRPr="00213EF1" w:rsidRDefault="004C05B7" w:rsidP="004C05B7">
      <w:pPr>
        <w:spacing w:before="240"/>
        <w:jc w:val="right"/>
        <w:rPr>
          <w:rFonts w:ascii="Arial" w:hAnsi="Arial" w:cs="Arial"/>
          <w:b/>
          <w:sz w:val="20"/>
          <w:szCs w:val="20"/>
        </w:rPr>
      </w:pPr>
    </w:p>
    <w:p w14:paraId="7604F479" w14:textId="77777777" w:rsidR="004C05B7" w:rsidRPr="00213EF1" w:rsidRDefault="004C05B7" w:rsidP="004C05B7">
      <w:pPr>
        <w:spacing w:before="240"/>
        <w:jc w:val="right"/>
        <w:rPr>
          <w:rFonts w:ascii="Arial" w:hAnsi="Arial" w:cs="Arial"/>
          <w:b/>
          <w:sz w:val="20"/>
          <w:szCs w:val="20"/>
        </w:rPr>
      </w:pPr>
    </w:p>
    <w:p w14:paraId="3723C9C2" w14:textId="77777777" w:rsidR="004C05B7" w:rsidRPr="00C36EAD" w:rsidRDefault="004C05B7" w:rsidP="004C05B7">
      <w:pPr>
        <w:spacing w:before="240"/>
        <w:jc w:val="right"/>
        <w:rPr>
          <w:rFonts w:ascii="Arial" w:hAnsi="Arial" w:cs="Arial"/>
          <w:sz w:val="20"/>
          <w:szCs w:val="20"/>
        </w:rPr>
      </w:pPr>
      <w:r w:rsidRPr="00213EF1">
        <w:rPr>
          <w:rFonts w:ascii="Arial" w:hAnsi="Arial" w:cs="Arial"/>
          <w:b/>
          <w:sz w:val="20"/>
          <w:szCs w:val="20"/>
        </w:rPr>
        <w:t>DZIĘKUJEMY ZA UDZIAŁ W BADANIU</w:t>
      </w:r>
    </w:p>
    <w:sectPr w:rsidR="004C05B7" w:rsidRPr="00C36EAD" w:rsidSect="008B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E96"/>
    <w:multiLevelType w:val="hybridMultilevel"/>
    <w:tmpl w:val="340C2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35C09"/>
    <w:multiLevelType w:val="hybridMultilevel"/>
    <w:tmpl w:val="340C2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98"/>
    <w:rsid w:val="000108C5"/>
    <w:rsid w:val="00027078"/>
    <w:rsid w:val="00054188"/>
    <w:rsid w:val="00062AE4"/>
    <w:rsid w:val="00105618"/>
    <w:rsid w:val="00156875"/>
    <w:rsid w:val="00193582"/>
    <w:rsid w:val="0019749F"/>
    <w:rsid w:val="00213EF1"/>
    <w:rsid w:val="00291B83"/>
    <w:rsid w:val="002E6919"/>
    <w:rsid w:val="00352E86"/>
    <w:rsid w:val="0037303C"/>
    <w:rsid w:val="003D4E74"/>
    <w:rsid w:val="00480199"/>
    <w:rsid w:val="004C05B7"/>
    <w:rsid w:val="00541878"/>
    <w:rsid w:val="005D3E81"/>
    <w:rsid w:val="00626F1B"/>
    <w:rsid w:val="00714102"/>
    <w:rsid w:val="00767200"/>
    <w:rsid w:val="007E6D5A"/>
    <w:rsid w:val="008F0221"/>
    <w:rsid w:val="00A0505F"/>
    <w:rsid w:val="00A705B0"/>
    <w:rsid w:val="00AC57A2"/>
    <w:rsid w:val="00B4664D"/>
    <w:rsid w:val="00BE2FE2"/>
    <w:rsid w:val="00BE320F"/>
    <w:rsid w:val="00BF1780"/>
    <w:rsid w:val="00C52098"/>
    <w:rsid w:val="00C9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124B"/>
  <w15:chartTrackingRefBased/>
  <w15:docId w15:val="{6F6A1374-699B-41EF-B954-D2BCB2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5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5B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qFormat/>
    <w:rsid w:val="004C0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5B7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customStyle="1" w:styleId="Nagwek3Znak">
    <w:name w:val="Nagłówek 3 Znak"/>
    <w:basedOn w:val="Domylnaczcionkaakapitu"/>
    <w:link w:val="Nagwek3"/>
    <w:rsid w:val="004C05B7"/>
    <w:rPr>
      <w:rFonts w:ascii="Times New Roman" w:eastAsia="Times New Roman" w:hAnsi="Times New Roman" w:cs="Times New Roman"/>
      <w:b/>
      <w:bCs/>
      <w:sz w:val="27"/>
      <w:szCs w:val="27"/>
      <w:lang w:val="en-US" w:eastAsia="x-none"/>
    </w:rPr>
  </w:style>
  <w:style w:type="paragraph" w:styleId="Akapitzlist">
    <w:name w:val="List Paragraph"/>
    <w:basedOn w:val="Normalny"/>
    <w:uiPriority w:val="34"/>
    <w:qFormat/>
    <w:rsid w:val="004C05B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C0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7A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7A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A2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93C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22</cp:revision>
  <dcterms:created xsi:type="dcterms:W3CDTF">2021-05-12T04:23:00Z</dcterms:created>
  <dcterms:modified xsi:type="dcterms:W3CDTF">2024-11-29T08:01:00Z</dcterms:modified>
</cp:coreProperties>
</file>