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B1" w:rsidRPr="006967B1" w:rsidRDefault="006967B1" w:rsidP="0069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6967B1">
        <w:rPr>
          <w:rFonts w:ascii="Times New Roman" w:eastAsia="Times New Roman" w:hAnsi="Times New Roman" w:cs="Times New Roman"/>
          <w:sz w:val="24"/>
          <w:szCs w:val="21"/>
          <w:lang w:eastAsia="pl-PL"/>
        </w:rPr>
        <w:t>Dnia ..........................2013 r.</w:t>
      </w:r>
      <w:r w:rsidRPr="006967B1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</w:r>
      <w:r w:rsidRPr="006967B1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</w:r>
      <w:r w:rsidRPr="006967B1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</w:r>
      <w:r w:rsidRPr="006967B1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</w:r>
      <w:r w:rsidRPr="006967B1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</w:r>
      <w:r w:rsidRPr="006967B1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 xml:space="preserve">              </w:t>
      </w:r>
      <w:r w:rsidRPr="006967B1">
        <w:rPr>
          <w:rFonts w:ascii="Times New Roman" w:eastAsia="Times New Roman" w:hAnsi="Times New Roman" w:cs="Times New Roman"/>
          <w:b/>
          <w:bCs/>
          <w:sz w:val="28"/>
          <w:szCs w:val="21"/>
          <w:lang w:eastAsia="pl-PL"/>
        </w:rPr>
        <w:t>Załącznik Nr 3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6967B1" w:rsidRPr="006967B1" w:rsidTr="005F40AC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67B1" w:rsidRPr="006967B1" w:rsidRDefault="006967B1" w:rsidP="00696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3"/>
                <w:szCs w:val="23"/>
                <w:lang w:eastAsia="pl-PL"/>
              </w:rPr>
            </w:pPr>
          </w:p>
        </w:tc>
      </w:tr>
    </w:tbl>
    <w:p w:rsidR="006967B1" w:rsidRPr="006967B1" w:rsidRDefault="006967B1" w:rsidP="006967B1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9"/>
          <w:szCs w:val="19"/>
          <w:lang w:eastAsia="pl-PL"/>
        </w:rPr>
      </w:pPr>
      <w:r w:rsidRPr="006967B1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           pieczęć oferenta</w:t>
      </w:r>
    </w:p>
    <w:p w:rsidR="006967B1" w:rsidRPr="006967B1" w:rsidRDefault="006967B1" w:rsidP="006967B1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6967B1" w:rsidRPr="006967B1" w:rsidRDefault="006967B1" w:rsidP="006967B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6967B1" w:rsidRPr="006967B1" w:rsidRDefault="006967B1" w:rsidP="006967B1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6967B1" w:rsidRPr="006967B1" w:rsidRDefault="006967B1" w:rsidP="006967B1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6967B1" w:rsidRPr="006967B1" w:rsidRDefault="006967B1" w:rsidP="006967B1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6967B1" w:rsidRPr="006967B1" w:rsidRDefault="006967B1" w:rsidP="006967B1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967B1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</w:p>
    <w:p w:rsidR="006967B1" w:rsidRPr="006967B1" w:rsidRDefault="006967B1" w:rsidP="006967B1">
      <w:pPr>
        <w:keepNext/>
        <w:tabs>
          <w:tab w:val="left" w:pos="-19562"/>
          <w:tab w:val="left" w:pos="4820"/>
          <w:tab w:val="left" w:pos="5245"/>
        </w:tabs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i/>
          <w:sz w:val="36"/>
          <w:szCs w:val="36"/>
          <w:lang w:eastAsia="pl-PL"/>
        </w:rPr>
      </w:pPr>
      <w:r w:rsidRPr="006967B1">
        <w:rPr>
          <w:rFonts w:ascii="Times New Roman" w:eastAsia="Arial Unicode MS" w:hAnsi="Times New Roman" w:cs="Times New Roman"/>
          <w:b/>
          <w:i/>
          <w:sz w:val="36"/>
          <w:szCs w:val="36"/>
          <w:lang w:eastAsia="pl-PL"/>
        </w:rPr>
        <w:t>O Ś W I A D C Z E N I E</w:t>
      </w:r>
    </w:p>
    <w:p w:rsidR="006967B1" w:rsidRPr="006967B1" w:rsidRDefault="006967B1" w:rsidP="00696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967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Wykonawcy o niepodleganiu wykluczeniu z post</w:t>
      </w:r>
      <w:r w:rsidRPr="006967B1">
        <w:rPr>
          <w:rFonts w:ascii="Times New Roman" w:eastAsia="Arial,Bold" w:hAnsi="Times New Roman" w:cs="Times New Roman"/>
          <w:bCs/>
          <w:sz w:val="24"/>
          <w:szCs w:val="24"/>
          <w:lang w:eastAsia="pl-PL"/>
        </w:rPr>
        <w:t>ę</w:t>
      </w:r>
      <w:r w:rsidRPr="006967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powania o udzielenie zamówienia</w:t>
      </w:r>
    </w:p>
    <w:p w:rsidR="006967B1" w:rsidRPr="006967B1" w:rsidRDefault="006967B1" w:rsidP="006967B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967B1" w:rsidRPr="006967B1" w:rsidRDefault="006967B1" w:rsidP="006967B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967B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Przystępując do postępowania o udzielenie zamówienia publicznego realizowanego w trybie przetargu nieograniczonego pn.: </w:t>
      </w:r>
    </w:p>
    <w:p w:rsidR="006967B1" w:rsidRPr="006967B1" w:rsidRDefault="006967B1" w:rsidP="006967B1">
      <w:pPr>
        <w:tabs>
          <w:tab w:val="left" w:pos="-19562"/>
          <w:tab w:val="left" w:pos="4820"/>
          <w:tab w:val="left" w:pos="5245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7B1" w:rsidRPr="00431067" w:rsidRDefault="006967B1" w:rsidP="00431067">
      <w:pPr>
        <w:tabs>
          <w:tab w:val="left" w:pos="-19562"/>
          <w:tab w:val="left" w:pos="4820"/>
          <w:tab w:val="left" w:pos="5245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  <w:r w:rsidRPr="006967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B4645B" w:rsidRPr="00B464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Modernizacja drogi dojazdowej do gruntów rolnych we wsi Kruszówka</w:t>
      </w:r>
      <w:r w:rsidRPr="006967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862759" w:rsidRDefault="00862759" w:rsidP="0069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7B1" w:rsidRPr="006967B1" w:rsidRDefault="006967B1" w:rsidP="00696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67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że nie występują wobec mnie(nas) podstawy do wykluczenia z postępowania o udzielenie zamówienia publicznego, o których mowa w art. 24 ust. 1 ustawy Prawo zamówień </w:t>
      </w:r>
      <w:r w:rsidR="00B4645B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 (</w:t>
      </w:r>
      <w:proofErr w:type="spellStart"/>
      <w:r w:rsidR="00B4645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B4645B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 2013</w:t>
      </w:r>
      <w:r w:rsidRPr="006967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B46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907 </w:t>
      </w:r>
      <w:r w:rsidRPr="006967B1">
        <w:rPr>
          <w:rFonts w:ascii="Times New Roman" w:eastAsia="Times New Roman" w:hAnsi="Times New Roman" w:cs="Times New Roman"/>
          <w:sz w:val="24"/>
          <w:szCs w:val="24"/>
          <w:lang w:eastAsia="pl-PL"/>
        </w:rPr>
        <w:t>ze zmianami).</w:t>
      </w:r>
    </w:p>
    <w:p w:rsidR="006967B1" w:rsidRPr="006967B1" w:rsidRDefault="006967B1" w:rsidP="006967B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6967B1" w:rsidRPr="006967B1" w:rsidRDefault="006967B1" w:rsidP="006967B1">
      <w:pPr>
        <w:spacing w:after="0" w:line="216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6967B1" w:rsidRPr="006967B1" w:rsidRDefault="006967B1" w:rsidP="006967B1">
      <w:pPr>
        <w:spacing w:after="0" w:line="216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7B1" w:rsidRPr="006967B1" w:rsidRDefault="006967B1" w:rsidP="006967B1">
      <w:pPr>
        <w:spacing w:after="0" w:line="216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7B1" w:rsidRPr="006967B1" w:rsidRDefault="006967B1" w:rsidP="006967B1">
      <w:pPr>
        <w:spacing w:after="0" w:line="216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7B1" w:rsidRPr="006967B1" w:rsidRDefault="006967B1" w:rsidP="006967B1">
      <w:pPr>
        <w:spacing w:after="0" w:line="216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7B1" w:rsidRPr="006967B1" w:rsidRDefault="006967B1" w:rsidP="006967B1">
      <w:pPr>
        <w:spacing w:after="0" w:line="216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7B1" w:rsidRPr="006967B1" w:rsidRDefault="006967B1" w:rsidP="006967B1">
      <w:pPr>
        <w:spacing w:after="0" w:line="216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7B1" w:rsidRPr="006967B1" w:rsidRDefault="006967B1" w:rsidP="006967B1">
      <w:pPr>
        <w:spacing w:after="0" w:line="216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7B1" w:rsidRPr="006967B1" w:rsidRDefault="006967B1" w:rsidP="006967B1">
      <w:pPr>
        <w:spacing w:after="0" w:line="216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7B1" w:rsidRPr="006967B1" w:rsidRDefault="006967B1" w:rsidP="006967B1">
      <w:pPr>
        <w:spacing w:after="0" w:line="216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7B1" w:rsidRPr="006967B1" w:rsidRDefault="006967B1" w:rsidP="006967B1">
      <w:pPr>
        <w:spacing w:after="0" w:line="216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7B1" w:rsidRPr="006967B1" w:rsidRDefault="006967B1" w:rsidP="006967B1">
      <w:pPr>
        <w:spacing w:after="0" w:line="216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7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............................................, ..................... </w:t>
      </w:r>
    </w:p>
    <w:p w:rsidR="006967B1" w:rsidRPr="006967B1" w:rsidRDefault="006967B1" w:rsidP="006967B1">
      <w:pPr>
        <w:spacing w:after="0" w:line="216" w:lineRule="auto"/>
        <w:ind w:hanging="36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967B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Miejscowość</w:t>
      </w:r>
      <w:r w:rsidRPr="006967B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967B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data</w:t>
      </w:r>
    </w:p>
    <w:p w:rsidR="006967B1" w:rsidRPr="006967B1" w:rsidRDefault="006967B1" w:rsidP="006967B1">
      <w:pPr>
        <w:spacing w:after="0" w:line="216" w:lineRule="auto"/>
        <w:ind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967B1" w:rsidRPr="006967B1" w:rsidRDefault="006967B1" w:rsidP="006967B1">
      <w:pPr>
        <w:spacing w:after="0" w:line="216" w:lineRule="auto"/>
        <w:ind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967B1" w:rsidRPr="006967B1" w:rsidRDefault="006967B1" w:rsidP="006967B1">
      <w:pPr>
        <w:spacing w:after="0" w:line="216" w:lineRule="auto"/>
        <w:ind w:left="4254"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967B1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……………………………………………………………………..</w:t>
      </w:r>
    </w:p>
    <w:p w:rsidR="006967B1" w:rsidRPr="006967B1" w:rsidRDefault="006967B1" w:rsidP="006967B1">
      <w:pPr>
        <w:spacing w:after="0" w:line="216" w:lineRule="auto"/>
        <w:ind w:left="4254" w:hanging="360"/>
        <w:jc w:val="center"/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</w:pPr>
      <w:r w:rsidRPr="006967B1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i pieczątka imienna</w:t>
      </w:r>
      <w:r w:rsidRPr="006967B1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 xml:space="preserve"> osoby (osób) </w:t>
      </w:r>
      <w:r w:rsidRPr="006967B1">
        <w:rPr>
          <w:rFonts w:ascii="Times New Roman" w:eastAsia="Times New Roman" w:hAnsi="Times New Roman" w:cs="Arial"/>
          <w:sz w:val="18"/>
          <w:szCs w:val="18"/>
          <w:lang w:eastAsia="pl-PL"/>
        </w:rPr>
        <w:t>upoważnionej(</w:t>
      </w:r>
      <w:proofErr w:type="spellStart"/>
      <w:r w:rsidRPr="006967B1">
        <w:rPr>
          <w:rFonts w:ascii="Times New Roman" w:eastAsia="Times New Roman" w:hAnsi="Times New Roman" w:cs="Arial"/>
          <w:sz w:val="18"/>
          <w:szCs w:val="18"/>
          <w:lang w:eastAsia="pl-PL"/>
        </w:rPr>
        <w:t>ych</w:t>
      </w:r>
      <w:proofErr w:type="spellEnd"/>
      <w:r w:rsidRPr="006967B1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) </w:t>
      </w:r>
      <w:r w:rsidRPr="006967B1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>do</w:t>
      </w:r>
    </w:p>
    <w:p w:rsidR="006967B1" w:rsidRPr="006967B1" w:rsidRDefault="006967B1" w:rsidP="006967B1">
      <w:pPr>
        <w:spacing w:after="0" w:line="216" w:lineRule="auto"/>
        <w:ind w:left="3545" w:firstLine="709"/>
        <w:jc w:val="center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6967B1">
        <w:rPr>
          <w:rFonts w:ascii="Times New Roman" w:eastAsia="Times New Roman" w:hAnsi="Times New Roman" w:cs="Arial"/>
          <w:sz w:val="18"/>
          <w:szCs w:val="18"/>
          <w:lang w:eastAsia="pl-PL"/>
        </w:rPr>
        <w:t>podpisania niniejszej oferty w imieniu Wykonawcy(ów)</w:t>
      </w:r>
    </w:p>
    <w:p w:rsidR="006967B1" w:rsidRPr="006967B1" w:rsidRDefault="006967B1" w:rsidP="00696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967B1" w:rsidRPr="006967B1" w:rsidRDefault="006967B1" w:rsidP="00696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967B1" w:rsidRPr="006967B1" w:rsidRDefault="006967B1" w:rsidP="00696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967B1" w:rsidRPr="006967B1" w:rsidRDefault="006967B1" w:rsidP="00696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967B1" w:rsidRPr="006967B1" w:rsidRDefault="006967B1" w:rsidP="00696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967B1" w:rsidRPr="006967B1" w:rsidRDefault="006967B1" w:rsidP="00696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967B1" w:rsidRPr="006967B1" w:rsidRDefault="006967B1" w:rsidP="00696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967B1" w:rsidRPr="006967B1" w:rsidRDefault="006967B1" w:rsidP="00696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967B1" w:rsidRPr="006967B1" w:rsidRDefault="006967B1" w:rsidP="00696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967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______________________________________________</w:t>
      </w:r>
    </w:p>
    <w:p w:rsidR="00C35AEE" w:rsidRPr="006967B1" w:rsidRDefault="006967B1" w:rsidP="00696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967B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/>
      </w:r>
      <w:r w:rsidRPr="006967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przypadku składania oferty przez podmioty występujące wspólnie oświadczenie o niepodleganiu wykluczeniu każdy z Wykonawców składa samodzielnie </w:t>
      </w:r>
    </w:p>
    <w:sectPr w:rsidR="00C35AEE" w:rsidRPr="00696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38"/>
    <w:rsid w:val="00431067"/>
    <w:rsid w:val="006967B1"/>
    <w:rsid w:val="00862759"/>
    <w:rsid w:val="00B4645B"/>
    <w:rsid w:val="00B85781"/>
    <w:rsid w:val="00C35AEE"/>
    <w:rsid w:val="00F35D38"/>
    <w:rsid w:val="00F9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106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106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106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106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934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</dc:creator>
  <cp:keywords/>
  <dc:description/>
  <cp:lastModifiedBy>Inwestycje</cp:lastModifiedBy>
  <cp:revision>7</cp:revision>
  <dcterms:created xsi:type="dcterms:W3CDTF">2013-05-28T12:35:00Z</dcterms:created>
  <dcterms:modified xsi:type="dcterms:W3CDTF">2014-07-18T06:09:00Z</dcterms:modified>
</cp:coreProperties>
</file>