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E3" w:rsidRPr="001C05E3" w:rsidRDefault="001C05E3" w:rsidP="001C05E3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C05E3" w:rsidRPr="001C05E3" w:rsidRDefault="001C05E3" w:rsidP="001C05E3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C05E3"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  <w:t>I.272.35.2024</w:t>
      </w:r>
    </w:p>
    <w:p w:rsidR="001C05E3" w:rsidRPr="001C05E3" w:rsidRDefault="001C05E3" w:rsidP="001C05E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C05E3" w:rsidRPr="001C05E3" w:rsidRDefault="001C05E3" w:rsidP="001C05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eastAsia="pl-PL"/>
        </w:rPr>
        <w:t xml:space="preserve">FORMULARZ OFERTY </w:t>
      </w:r>
    </w:p>
    <w:p w:rsidR="001C05E3" w:rsidRPr="001C05E3" w:rsidRDefault="001C05E3" w:rsidP="001C05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05E3" w:rsidRPr="001C05E3" w:rsidRDefault="001C05E3" w:rsidP="001C0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przedmiotu zamówienia:</w:t>
      </w: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05E3" w:rsidRPr="001C05E3" w:rsidRDefault="001C05E3" w:rsidP="001C05E3">
      <w:pPr>
        <w:widowControl w:val="0"/>
        <w:tabs>
          <w:tab w:val="left" w:pos="-19562"/>
          <w:tab w:val="left" w:pos="4320"/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28"/>
          <w:szCs w:val="36"/>
          <w:lang w:eastAsia="ar-SA"/>
        </w:rPr>
        <w:t>„Świadczenie usług weterynaryjnych na terenie Gminy Miastków Kościelnym” z udziałem środków budżetu Województwa Mazowieckiego w ramach „Mazowieckiego Programu Wsparcia Zapobiegania Bezdomności Zwierząt – Mazowsze dla zwierząt 2024”</w:t>
      </w:r>
    </w:p>
    <w:p w:rsidR="001C05E3" w:rsidRPr="001C05E3" w:rsidRDefault="001C05E3" w:rsidP="001C05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</w:t>
      </w:r>
    </w:p>
    <w:p w:rsidR="001C05E3" w:rsidRPr="001C05E3" w:rsidRDefault="001C05E3" w:rsidP="001C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Gmina Miastków Kościelny </w:t>
      </w:r>
    </w:p>
    <w:p w:rsidR="001C05E3" w:rsidRPr="001C05E3" w:rsidRDefault="001C05E3" w:rsidP="001C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Rynek 6</w:t>
      </w:r>
      <w:r w:rsidRPr="001C05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08-420 Miastków Kościelny</w:t>
      </w:r>
    </w:p>
    <w:p w:rsidR="001C05E3" w:rsidRPr="001C05E3" w:rsidRDefault="001C05E3" w:rsidP="001C05E3">
      <w:pPr>
        <w:widowControl w:val="0"/>
        <w:numPr>
          <w:ilvl w:val="0"/>
          <w:numId w:val="2"/>
        </w:numPr>
        <w:suppressAutoHyphens/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C05E3" w:rsidRPr="001C05E3" w:rsidTr="0007797A">
        <w:trPr>
          <w:trHeight w:val="1436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Oferenta</w:t>
            </w:r>
          </w:p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05E3" w:rsidRPr="001C05E3" w:rsidTr="0007797A">
        <w:trPr>
          <w:trHeight w:val="1254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Oferenta</w:t>
            </w:r>
          </w:p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5E3" w:rsidRPr="001C05E3" w:rsidTr="0007797A">
        <w:trPr>
          <w:trHeight w:val="537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bookmarkEnd w:id="0"/>
          </w:p>
        </w:tc>
      </w:tr>
      <w:tr w:rsidR="001C05E3" w:rsidRPr="001C05E3" w:rsidTr="0007797A">
        <w:trPr>
          <w:trHeight w:val="517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bookmarkEnd w:id="1"/>
          </w:p>
        </w:tc>
      </w:tr>
      <w:tr w:rsidR="001C05E3" w:rsidRPr="001C05E3" w:rsidTr="0007797A">
        <w:trPr>
          <w:trHeight w:val="986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bookmarkEnd w:id="2"/>
          </w:p>
        </w:tc>
      </w:tr>
    </w:tbl>
    <w:p w:rsidR="001C05E3" w:rsidRPr="001C05E3" w:rsidRDefault="001C05E3" w:rsidP="001C05E3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</w:t>
      </w:r>
      <w:r w:rsidRPr="001C0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wypełniać w przypadku Konsorcjum</w:t>
      </w:r>
      <w:r w:rsidRPr="001C0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1C05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kontaktów (w sprawie niniejszej oferty)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C05E3" w:rsidRPr="001C05E3" w:rsidTr="0007797A">
        <w:trPr>
          <w:trHeight w:val="488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3"/>
          </w:p>
        </w:tc>
      </w:tr>
      <w:tr w:rsidR="001C05E3" w:rsidRPr="001C05E3" w:rsidTr="0007797A">
        <w:trPr>
          <w:trHeight w:val="815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4"/>
          </w:p>
        </w:tc>
      </w:tr>
      <w:tr w:rsidR="001C05E3" w:rsidRPr="001C05E3" w:rsidTr="0007797A">
        <w:trPr>
          <w:trHeight w:val="529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5"/>
          </w:p>
        </w:tc>
      </w:tr>
      <w:tr w:rsidR="001C05E3" w:rsidRPr="001C05E3" w:rsidTr="0007797A">
        <w:trPr>
          <w:trHeight w:val="523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6"/>
          </w:p>
        </w:tc>
      </w:tr>
    </w:tbl>
    <w:p w:rsidR="001C05E3" w:rsidRPr="001C05E3" w:rsidRDefault="001C05E3" w:rsidP="001C0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5E3" w:rsidRPr="001C05E3" w:rsidRDefault="001C05E3" w:rsidP="001C05E3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7" w:name="_GoBack"/>
      <w:bookmarkEnd w:id="7"/>
      <w:r w:rsidRPr="001C05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Pr="001C05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3    Deklaracja Oferenta: </w:t>
      </w:r>
    </w:p>
    <w:p w:rsidR="001C05E3" w:rsidRPr="001C05E3" w:rsidRDefault="001C05E3" w:rsidP="001C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05E3" w:rsidRPr="001C05E3" w:rsidRDefault="001C05E3" w:rsidP="001C05E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oraz termin wykonania zadania, warunki płatności ( termin płatności ), oferujemy jak niżej:</w:t>
      </w:r>
    </w:p>
    <w:tbl>
      <w:tblPr>
        <w:tblW w:w="907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29"/>
        <w:gridCol w:w="6386"/>
      </w:tblGrid>
      <w:tr w:rsidR="001C05E3" w:rsidRPr="001C05E3" w:rsidTr="0007797A">
        <w:trPr>
          <w:cantSplit/>
          <w:trHeight w:val="100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05E3" w:rsidRPr="001C05E3" w:rsidRDefault="001C05E3" w:rsidP="001C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ofertowa za wykonanie przedmiotu zamówienia </w:t>
            </w:r>
          </w:p>
        </w:tc>
      </w:tr>
      <w:tr w:rsidR="001C05E3" w:rsidRPr="001C05E3" w:rsidTr="0007797A">
        <w:trPr>
          <w:cantSplit/>
          <w:trHeight w:val="683"/>
        </w:trPr>
        <w:tc>
          <w:tcPr>
            <w:tcW w:w="9070" w:type="dxa"/>
            <w:gridSpan w:val="3"/>
            <w:shd w:val="clear" w:color="auto" w:fill="FFFFFF"/>
            <w:vAlign w:val="center"/>
          </w:tcPr>
          <w:p w:rsidR="001C05E3" w:rsidRPr="001C05E3" w:rsidRDefault="001C05E3" w:rsidP="001C05E3">
            <w:pPr>
              <w:widowControl w:val="0"/>
              <w:tabs>
                <w:tab w:val="left" w:pos="-19562"/>
                <w:tab w:val="left" w:pos="4320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„Świadczenie usług weterynaryjnych na terenie Gminy Miastków Kościelnym”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Kwota oferowana netto za zabieg kastracji</w:t>
            </w:r>
          </w:p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Kwota oferowana brutto za zabieg kastracji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Kwota oferowana netto za zabieg sterylizacji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Kwota oferowana brutto za zabieg sterylizacji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Kwota oferowana netto za </w:t>
            </w:r>
            <w:proofErr w:type="spellStart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chipowanie</w:t>
            </w:r>
            <w:proofErr w:type="spellEnd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Kwota oferowana brutto za </w:t>
            </w:r>
            <w:proofErr w:type="spellStart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chipowanie</w:t>
            </w:r>
            <w:proofErr w:type="spellEnd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Łączna oferowana kwota netto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Łączna oferowana kwota brutto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906"/>
        </w:trPr>
        <w:tc>
          <w:tcPr>
            <w:tcW w:w="2684" w:type="dxa"/>
            <w:gridSpan w:val="2"/>
            <w:shd w:val="clear" w:color="auto" w:fill="C0C0C0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vAlign w:val="bottom"/>
          </w:tcPr>
          <w:p w:rsidR="001C05E3" w:rsidRPr="001C05E3" w:rsidRDefault="001C05E3" w:rsidP="001C0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do 25.10.2024r,</w:t>
            </w:r>
          </w:p>
          <w:p w:rsidR="001C05E3" w:rsidRPr="001C05E3" w:rsidRDefault="001C05E3" w:rsidP="001C0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1C05E3" w:rsidRPr="001C05E3" w:rsidRDefault="001C05E3" w:rsidP="001C0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1C05E3" w:rsidRPr="001C05E3" w:rsidTr="0007797A">
        <w:trPr>
          <w:cantSplit/>
        </w:trPr>
        <w:tc>
          <w:tcPr>
            <w:tcW w:w="2684" w:type="dxa"/>
            <w:gridSpan w:val="2"/>
            <w:shd w:val="clear" w:color="auto" w:fill="C0C0C0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</w:tcPr>
          <w:p w:rsidR="001C05E3" w:rsidRPr="001C05E3" w:rsidRDefault="001C05E3" w:rsidP="001C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- 14 dni</w:t>
            </w:r>
          </w:p>
          <w:p w:rsidR="001C05E3" w:rsidRPr="001C05E3" w:rsidRDefault="001C05E3" w:rsidP="001C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  <w:tr w:rsidR="001C05E3" w:rsidRPr="001C05E3" w:rsidTr="0007797A">
        <w:trPr>
          <w:cantSplit/>
        </w:trPr>
        <w:tc>
          <w:tcPr>
            <w:tcW w:w="2684" w:type="dxa"/>
            <w:gridSpan w:val="2"/>
            <w:shd w:val="clear" w:color="auto" w:fill="C0C0C0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Termin gwarancji </w:t>
            </w:r>
          </w:p>
        </w:tc>
        <w:tc>
          <w:tcPr>
            <w:tcW w:w="6386" w:type="dxa"/>
          </w:tcPr>
          <w:p w:rsidR="001C05E3" w:rsidRPr="001C05E3" w:rsidRDefault="001C05E3" w:rsidP="001C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 miesięcy</w:t>
            </w:r>
          </w:p>
        </w:tc>
      </w:tr>
    </w:tbl>
    <w:p w:rsidR="001C05E3" w:rsidRPr="001C05E3" w:rsidRDefault="001C05E3" w:rsidP="001C05E3">
      <w:p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C05E3" w:rsidRPr="001C05E3" w:rsidRDefault="001C05E3" w:rsidP="001C05E3">
      <w:pPr>
        <w:tabs>
          <w:tab w:val="left" w:pos="360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Termin związania ofertą wynosi 30 dni od daty otwarcia ofert.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Oświadczamy, że zapoznaliśmy się z zapisami zaproszenia do składania ofert i w pełni je akceptujemy.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 xml:space="preserve">Oświadczamy, że uzyskaliśmy wszelkie niezbędne informacje do przygotowania oferty </w:t>
      </w:r>
      <w:r w:rsidRPr="001C05E3">
        <w:rPr>
          <w:rFonts w:ascii="Times New Roman" w:eastAsia="Calibri" w:hAnsi="Times New Roman" w:cs="Times New Roman"/>
        </w:rPr>
        <w:br/>
        <w:t>i wykonania zamówienia.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Oświadczamy, że w przypadku udzielenia nam zamówienia zobowiązujemy się do zawarcia umowy w miejscu i terminie wskazanym przez Zamawiającego.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Potwierdzamy, iż nie uczestniczymy w jakiejkolwiek innej ofercie dotyczącej tego samego postępowania.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Times New Roman" w:hAnsi="Times New Roman" w:cs="Times New Roman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w niniejszym postępowaniu.*</w:t>
      </w:r>
    </w:p>
    <w:p w:rsidR="001C05E3" w:rsidRPr="001C05E3" w:rsidRDefault="001C05E3" w:rsidP="001C05E3">
      <w:pPr>
        <w:tabs>
          <w:tab w:val="left" w:pos="142"/>
        </w:tabs>
        <w:spacing w:after="0" w:line="240" w:lineRule="auto"/>
        <w:ind w:left="142" w:right="281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:rsidR="001C05E3" w:rsidRPr="001C05E3" w:rsidRDefault="001C05E3" w:rsidP="001C05E3">
      <w:pPr>
        <w:tabs>
          <w:tab w:val="left" w:pos="142"/>
        </w:tabs>
        <w:spacing w:after="0" w:line="240" w:lineRule="auto"/>
        <w:ind w:left="142" w:right="281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:rsidR="001C05E3" w:rsidRPr="001C05E3" w:rsidRDefault="001C05E3" w:rsidP="001C05E3">
      <w:pPr>
        <w:tabs>
          <w:tab w:val="left" w:pos="360"/>
        </w:tabs>
        <w:spacing w:after="120" w:line="36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C05E3" w:rsidRPr="001C05E3" w:rsidRDefault="001C05E3" w:rsidP="001C05E3">
      <w:pPr>
        <w:tabs>
          <w:tab w:val="left" w:pos="360"/>
        </w:tabs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lastRenderedPageBreak/>
        <w:t>Nazwisko i imię:  ……………………………………………………………………………………..</w:t>
      </w:r>
    </w:p>
    <w:p w:rsidR="001C05E3" w:rsidRPr="001C05E3" w:rsidRDefault="001C05E3" w:rsidP="001C05E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Upoważniony do podpisania niniejszej oferty w imieniu:</w:t>
      </w:r>
    </w:p>
    <w:p w:rsidR="001C05E3" w:rsidRPr="001C05E3" w:rsidRDefault="001C05E3" w:rsidP="001C05E3">
      <w:pPr>
        <w:widowControl w:val="0"/>
        <w:suppressAutoHyphens/>
        <w:spacing w:after="0" w:line="36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………………………………………………………………………………………………………</w:t>
      </w: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Miejscowość i data: ………………………………………</w:t>
      </w:r>
    </w:p>
    <w:p w:rsidR="001C05E3" w:rsidRPr="001C05E3" w:rsidRDefault="001C05E3" w:rsidP="001C05E3">
      <w:pPr>
        <w:widowControl w:val="0"/>
        <w:suppressAutoHyphens/>
        <w:spacing w:after="0" w:line="340" w:lineRule="atLeast"/>
        <w:ind w:left="397" w:firstLine="5903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</w:t>
      </w:r>
    </w:p>
    <w:p w:rsidR="001C05E3" w:rsidRPr="001C05E3" w:rsidRDefault="001C05E3" w:rsidP="001C05E3">
      <w:pPr>
        <w:widowControl w:val="0"/>
        <w:suppressAutoHyphens/>
        <w:spacing w:after="0" w:line="340" w:lineRule="atLeast"/>
        <w:ind w:left="397" w:firstLine="5903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Podpisano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(upoważniony przedstawiciel -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podpis i pieczęć Wykonawcy)</w:t>
      </w:r>
    </w:p>
    <w:p w:rsidR="001C05E3" w:rsidRPr="001C05E3" w:rsidRDefault="001C05E3" w:rsidP="001C05E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Niniejsza oferta obejmuje następujące załączniki: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(wykaz załączników wraz z tytułami)</w:t>
      </w:r>
    </w:p>
    <w:p w:rsidR="001C05E3" w:rsidRPr="001C05E3" w:rsidRDefault="001C05E3" w:rsidP="001C05E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......................................................................................</w:t>
      </w:r>
    </w:p>
    <w:p w:rsidR="001C05E3" w:rsidRPr="001C05E3" w:rsidRDefault="001C05E3" w:rsidP="001C05E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......................................................................................</w:t>
      </w:r>
    </w:p>
    <w:p w:rsidR="001C05E3" w:rsidRPr="001C05E3" w:rsidRDefault="001C05E3" w:rsidP="001C05E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…………………………………………………………………………..</w:t>
      </w:r>
    </w:p>
    <w:p w:rsidR="001C05E3" w:rsidRPr="001C05E3" w:rsidRDefault="001C05E3" w:rsidP="001C05E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1C05E3">
        <w:rPr>
          <w:rFonts w:ascii="Times New Roman" w:eastAsia="Times New Roman" w:hAnsi="Times New Roman" w:cs="Times New Roman"/>
          <w:color w:val="000000"/>
          <w:vertAlign w:val="superscript"/>
          <w:lang w:val="x-none" w:eastAsia="pl-PL"/>
        </w:rPr>
        <w:t xml:space="preserve">1) </w:t>
      </w:r>
      <w:r w:rsidRPr="001C05E3">
        <w:rPr>
          <w:rFonts w:ascii="Times New Roman" w:eastAsia="Times New Roman" w:hAnsi="Times New Roman" w:cs="Times New Roman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05E3" w:rsidRPr="001C05E3" w:rsidRDefault="001C05E3" w:rsidP="001C05E3">
      <w:pPr>
        <w:spacing w:before="278" w:after="278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5E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1C05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A45FE" w:rsidRDefault="00BA45FE"/>
    <w:sectPr w:rsidR="00BA45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72" w:rsidRDefault="00623572" w:rsidP="001C05E3">
      <w:pPr>
        <w:spacing w:after="0" w:line="240" w:lineRule="auto"/>
      </w:pPr>
      <w:r>
        <w:separator/>
      </w:r>
    </w:p>
  </w:endnote>
  <w:endnote w:type="continuationSeparator" w:id="0">
    <w:p w:rsidR="00623572" w:rsidRDefault="00623572" w:rsidP="001C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E3" w:rsidRDefault="001C05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0E2974" wp14:editId="6259125E">
          <wp:simplePos x="0" y="0"/>
          <wp:positionH relativeFrom="margin">
            <wp:posOffset>-90170</wp:posOffset>
          </wp:positionH>
          <wp:positionV relativeFrom="paragraph">
            <wp:posOffset>-899160</wp:posOffset>
          </wp:positionV>
          <wp:extent cx="6045835" cy="192765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920x8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835" cy="192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72" w:rsidRDefault="00623572" w:rsidP="001C05E3">
      <w:pPr>
        <w:spacing w:after="0" w:line="240" w:lineRule="auto"/>
      </w:pPr>
      <w:r>
        <w:separator/>
      </w:r>
    </w:p>
  </w:footnote>
  <w:footnote w:type="continuationSeparator" w:id="0">
    <w:p w:rsidR="00623572" w:rsidRDefault="00623572" w:rsidP="001C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E3"/>
    <w:rsid w:val="001C05E3"/>
    <w:rsid w:val="00623572"/>
    <w:rsid w:val="00B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7BF6-BFA6-4A5F-8847-EA70FD5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5E3"/>
  </w:style>
  <w:style w:type="paragraph" w:styleId="Stopka">
    <w:name w:val="footer"/>
    <w:basedOn w:val="Normalny"/>
    <w:link w:val="StopkaZnak"/>
    <w:uiPriority w:val="99"/>
    <w:unhideWhenUsed/>
    <w:rsid w:val="001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Mucha</dc:creator>
  <cp:keywords/>
  <dc:description/>
  <cp:lastModifiedBy>Zbigniew Mucha</cp:lastModifiedBy>
  <cp:revision>1</cp:revision>
  <dcterms:created xsi:type="dcterms:W3CDTF">2024-04-10T10:58:00Z</dcterms:created>
  <dcterms:modified xsi:type="dcterms:W3CDTF">2024-04-10T11:00:00Z</dcterms:modified>
</cp:coreProperties>
</file>