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BC183" w14:textId="77777777" w:rsidR="00D02576" w:rsidRPr="00636EAF" w:rsidRDefault="00D02576" w:rsidP="00D02576">
      <w:pPr>
        <w:pStyle w:val="Nagwek1"/>
        <w:shd w:val="clear" w:color="auto" w:fill="FFFFFF"/>
        <w:spacing w:line="276" w:lineRule="auto"/>
        <w:jc w:val="left"/>
        <w:rPr>
          <w:b w:val="0"/>
          <w:sz w:val="18"/>
          <w:szCs w:val="18"/>
        </w:rPr>
      </w:pPr>
    </w:p>
    <w:tbl>
      <w:tblPr>
        <w:tblpPr w:leftFromText="141" w:rightFromText="141" w:vertAnchor="text" w:horzAnchor="margin" w:tblpY="-24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D02576" w:rsidRPr="00636EAF" w14:paraId="26704E6F" w14:textId="77777777" w:rsidTr="00ED1928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B8EC3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  <w:r w:rsidRPr="00636EAF">
              <w:rPr>
                <w:sz w:val="19"/>
              </w:rPr>
              <w:t xml:space="preserve">            </w:t>
            </w:r>
          </w:p>
          <w:p w14:paraId="3D00B651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</w:p>
          <w:p w14:paraId="5F5F156B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</w:p>
          <w:p w14:paraId="5DC59B76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</w:p>
          <w:p w14:paraId="00E9E5CC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</w:p>
          <w:p w14:paraId="2821741D" w14:textId="77777777" w:rsidR="00D02576" w:rsidRPr="00636EAF" w:rsidRDefault="00D02576" w:rsidP="00ED1928">
            <w:pPr>
              <w:spacing w:line="276" w:lineRule="auto"/>
              <w:rPr>
                <w:caps/>
                <w:sz w:val="19"/>
              </w:rPr>
            </w:pPr>
            <w:r w:rsidRPr="00636EAF">
              <w:rPr>
                <w:sz w:val="19"/>
              </w:rPr>
              <w:t>pieczęć oferenta</w:t>
            </w:r>
          </w:p>
        </w:tc>
      </w:tr>
    </w:tbl>
    <w:p w14:paraId="3D7DCBC2" w14:textId="77777777" w:rsidR="00D02576" w:rsidRPr="00636EAF" w:rsidRDefault="00D02576" w:rsidP="00D02576">
      <w:pPr>
        <w:pStyle w:val="Nagwek1"/>
        <w:shd w:val="clear" w:color="auto" w:fill="FFFFFF"/>
        <w:spacing w:line="276" w:lineRule="auto"/>
        <w:jc w:val="right"/>
        <w:rPr>
          <w:sz w:val="24"/>
        </w:rPr>
      </w:pPr>
      <w:r>
        <w:rPr>
          <w:sz w:val="24"/>
        </w:rPr>
        <w:t xml:space="preserve">Załącznik </w:t>
      </w:r>
      <w:r w:rsidR="00CA0CE8">
        <w:rPr>
          <w:sz w:val="24"/>
          <w:lang w:val="pl-PL"/>
        </w:rPr>
        <w:t>N</w:t>
      </w:r>
      <w:r>
        <w:rPr>
          <w:sz w:val="24"/>
        </w:rPr>
        <w:t xml:space="preserve">r </w:t>
      </w:r>
      <w:r w:rsidR="0021307F">
        <w:rPr>
          <w:sz w:val="24"/>
          <w:lang w:val="pl-PL"/>
        </w:rPr>
        <w:t>3</w:t>
      </w:r>
    </w:p>
    <w:p w14:paraId="1DFEA1FD" w14:textId="77777777" w:rsidR="00D02576" w:rsidRPr="00636EAF" w:rsidRDefault="00D02576" w:rsidP="00D02576">
      <w:pPr>
        <w:pStyle w:val="Nagwek1"/>
        <w:shd w:val="clear" w:color="auto" w:fill="FFFFFF"/>
        <w:spacing w:line="276" w:lineRule="auto"/>
        <w:ind w:left="5664"/>
        <w:jc w:val="right"/>
        <w:rPr>
          <w:b w:val="0"/>
          <w:sz w:val="24"/>
        </w:rPr>
      </w:pPr>
      <w:r w:rsidRPr="00636EAF">
        <w:rPr>
          <w:b w:val="0"/>
          <w:sz w:val="24"/>
        </w:rPr>
        <w:t xml:space="preserve">               </w:t>
      </w:r>
    </w:p>
    <w:p w14:paraId="4C99343C" w14:textId="77777777" w:rsidR="00D02576" w:rsidRPr="00636EAF" w:rsidRDefault="00D02576" w:rsidP="00D02576">
      <w:pPr>
        <w:spacing w:line="276" w:lineRule="auto"/>
      </w:pPr>
    </w:p>
    <w:p w14:paraId="2C75CD05" w14:textId="77777777" w:rsidR="00D02576" w:rsidRPr="00636EAF" w:rsidRDefault="00D02576" w:rsidP="00D02576">
      <w:pPr>
        <w:spacing w:line="276" w:lineRule="auto"/>
        <w:ind w:left="345"/>
        <w:jc w:val="center"/>
        <w:rPr>
          <w:b/>
          <w:sz w:val="36"/>
        </w:rPr>
      </w:pPr>
    </w:p>
    <w:p w14:paraId="3E470FE2" w14:textId="77777777" w:rsidR="00D02576" w:rsidRDefault="00D02576" w:rsidP="00D0257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7392D7D" w14:textId="77777777" w:rsidR="00D02576" w:rsidRDefault="00D02576" w:rsidP="00D0257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7792ECD3" w14:textId="77777777" w:rsidR="00D02576" w:rsidRPr="00AB6D29" w:rsidRDefault="00D02576" w:rsidP="00D0257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B6D29">
        <w:rPr>
          <w:b/>
          <w:sz w:val="28"/>
          <w:szCs w:val="28"/>
          <w:u w:val="single"/>
        </w:rPr>
        <w:t>Wykaz osób</w:t>
      </w:r>
    </w:p>
    <w:p w14:paraId="5A944161" w14:textId="5D406AC1" w:rsidR="00D02576" w:rsidRPr="00255BDE" w:rsidRDefault="009A5EA6" w:rsidP="00D02576">
      <w:pPr>
        <w:spacing w:after="200"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WSKAZANIE OSOBY, KTÓRA Z RAMIENIA WYKONAWCY BĘDZIE ODPOWIEDZIALNA ZA KIEROWANIE ROBOTAMI BUDOWLANYMI WRAZ Z INFORMACJĄ NA TEMAT JEJ KWALIFIKACJI ZAWODOWYCH UPRAWNIEŃ DOŚWIADCZENIA I WYKSZTAŁCENIA WRAZ Z INFORMACJĄ O SPOSOBIE ZATRUDNIENIA</w:t>
      </w:r>
    </w:p>
    <w:p w14:paraId="049D0148" w14:textId="677821B3" w:rsidR="00D02576" w:rsidRPr="00BE16BC" w:rsidRDefault="0021307F" w:rsidP="00D02576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BE16BC">
        <w:rPr>
          <w:rFonts w:ascii="Times New Roman" w:hAnsi="Times New Roman"/>
          <w:b/>
          <w:sz w:val="28"/>
          <w:szCs w:val="28"/>
        </w:rPr>
        <w:t>„</w:t>
      </w:r>
      <w:r w:rsidR="00BE16BC" w:rsidRPr="00BE16BC">
        <w:rPr>
          <w:rFonts w:ascii="Times New Roman" w:eastAsiaTheme="minorHAnsi" w:hAnsi="Times New Roman"/>
          <w:b/>
          <w:sz w:val="28"/>
          <w:szCs w:val="28"/>
        </w:rPr>
        <w:t xml:space="preserve">Wymiana pokrycia dachowego na kościele i dzwonnicy </w:t>
      </w:r>
      <w:r w:rsidR="009A5EA6">
        <w:rPr>
          <w:rFonts w:ascii="Times New Roman" w:eastAsiaTheme="minorHAnsi" w:hAnsi="Times New Roman"/>
          <w:b/>
          <w:sz w:val="28"/>
          <w:szCs w:val="28"/>
        </w:rPr>
        <w:br/>
      </w:r>
      <w:r w:rsidR="00BE16BC" w:rsidRPr="00BE16BC">
        <w:rPr>
          <w:rFonts w:ascii="Times New Roman" w:eastAsiaTheme="minorHAnsi" w:hAnsi="Times New Roman"/>
          <w:b/>
          <w:sz w:val="28"/>
          <w:szCs w:val="28"/>
        </w:rPr>
        <w:t>w Zwoli Poduchownej</w:t>
      </w:r>
      <w:r w:rsidRPr="00BE16BC">
        <w:rPr>
          <w:rFonts w:ascii="Times New Roman" w:hAnsi="Times New Roman"/>
          <w:b/>
          <w:sz w:val="28"/>
          <w:szCs w:val="28"/>
        </w:rPr>
        <w:t>”</w:t>
      </w:r>
    </w:p>
    <w:p w14:paraId="1646CEDF" w14:textId="77777777" w:rsidR="0021307F" w:rsidRPr="00F015E8" w:rsidRDefault="0021307F" w:rsidP="00D02576">
      <w:pPr>
        <w:pStyle w:val="Bezodstpw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205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702"/>
        <w:gridCol w:w="2694"/>
        <w:gridCol w:w="1702"/>
        <w:gridCol w:w="1419"/>
        <w:gridCol w:w="1702"/>
      </w:tblGrid>
      <w:tr w:rsidR="00D02576" w:rsidRPr="00636EAF" w14:paraId="459B0DC5" w14:textId="77777777" w:rsidTr="00ED1928">
        <w:trPr>
          <w:cantSplit/>
          <w:trHeight w:val="563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57AFED4" w14:textId="77777777" w:rsidR="00D02576" w:rsidRPr="00636EAF" w:rsidRDefault="00D02576" w:rsidP="00ED192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8EDF3C" w14:textId="77777777" w:rsidR="00D02576" w:rsidRPr="00636EAF" w:rsidRDefault="00D02576" w:rsidP="00ED1928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616E0EE" w14:textId="77777777" w:rsidR="00D02576" w:rsidRPr="00636EAF" w:rsidRDefault="00D02576" w:rsidP="00ED192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Wykształcenie, doświadczenie, kwalifikacje zawodowe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6BFE607" w14:textId="77777777" w:rsidR="00D02576" w:rsidRPr="00636EAF" w:rsidRDefault="00D02576" w:rsidP="00ED192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AE84CAB" w14:textId="77777777" w:rsidR="00D02576" w:rsidRPr="00636EAF" w:rsidRDefault="00D02576" w:rsidP="00ED192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Uprawnienia do wykonywania samodzielnych funkcji w budownictwie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CD229D2" w14:textId="77777777" w:rsidR="00D02576" w:rsidRPr="00636EAF" w:rsidRDefault="00D02576" w:rsidP="00ED1928">
            <w:pPr>
              <w:spacing w:before="120" w:line="276" w:lineRule="auto"/>
              <w:ind w:left="110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Informacja o podstawie do dysponowania osobą*</w:t>
            </w:r>
          </w:p>
        </w:tc>
      </w:tr>
      <w:tr w:rsidR="00D02576" w:rsidRPr="00636EAF" w14:paraId="4C55C7C7" w14:textId="77777777" w:rsidTr="00ED1928">
        <w:trPr>
          <w:cantSplit/>
          <w:trHeight w:val="808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C060C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0DF24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D2751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A33F5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777F634" w14:textId="77777777" w:rsidR="00D02576" w:rsidRPr="00636EAF" w:rsidRDefault="00D02576" w:rsidP="00ED1928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 xml:space="preserve">nr uprawnień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02CE536" w14:textId="77777777" w:rsidR="00D02576" w:rsidRPr="00636EAF" w:rsidRDefault="00D02576" w:rsidP="00ED1928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w specjalności</w:t>
            </w: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2048F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02576" w:rsidRPr="00636EAF" w14:paraId="0A842EDB" w14:textId="77777777" w:rsidTr="00ED1928">
        <w:trPr>
          <w:cantSplit/>
          <w:trHeight w:val="484"/>
        </w:trPr>
        <w:tc>
          <w:tcPr>
            <w:tcW w:w="112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DF171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02576" w:rsidRPr="00636EAF" w14:paraId="7E51CD26" w14:textId="77777777" w:rsidTr="00ED1928">
        <w:trPr>
          <w:cantSplit/>
          <w:trHeight w:val="6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640E2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6EA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CFDA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CF6A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6DA98" w14:textId="77777777" w:rsidR="00D02576" w:rsidRPr="00636EAF" w:rsidRDefault="00D02576" w:rsidP="00ED1928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BED4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D38" w14:textId="77777777" w:rsidR="00D02576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CCAFE2" w14:textId="77777777" w:rsidR="00001609" w:rsidRDefault="00001609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842FF8" w14:textId="77777777" w:rsidR="00001609" w:rsidRDefault="00001609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30FFC8" w14:textId="77777777" w:rsidR="00001609" w:rsidRDefault="00001609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D17F75" w14:textId="77777777" w:rsidR="00001609" w:rsidRDefault="00001609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0AC19B0B" w14:textId="77777777" w:rsidR="00001609" w:rsidRPr="00636EAF" w:rsidRDefault="00001609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5A82C" w14:textId="77777777" w:rsidR="00D02576" w:rsidRPr="00636EAF" w:rsidRDefault="00D02576" w:rsidP="00ED1928">
            <w:pPr>
              <w:spacing w:line="276" w:lineRule="auto"/>
              <w:rPr>
                <w:sz w:val="18"/>
                <w:szCs w:val="18"/>
              </w:rPr>
            </w:pPr>
            <w:r w:rsidRPr="00636EAF">
              <w:rPr>
                <w:sz w:val="18"/>
                <w:szCs w:val="18"/>
              </w:rPr>
              <w:t>umowa o pracę*</w:t>
            </w:r>
          </w:p>
          <w:p w14:paraId="16F17C26" w14:textId="77777777" w:rsidR="00D02576" w:rsidRPr="00636EAF" w:rsidRDefault="00D02576" w:rsidP="00ED1928">
            <w:pPr>
              <w:spacing w:line="276" w:lineRule="auto"/>
              <w:rPr>
                <w:sz w:val="18"/>
                <w:szCs w:val="18"/>
              </w:rPr>
            </w:pPr>
            <w:r w:rsidRPr="00636EAF">
              <w:rPr>
                <w:sz w:val="18"/>
                <w:szCs w:val="18"/>
              </w:rPr>
              <w:t>umowa zlecenie*</w:t>
            </w:r>
          </w:p>
          <w:p w14:paraId="49348151" w14:textId="77777777" w:rsidR="00D02576" w:rsidRPr="00636EAF" w:rsidRDefault="00D02576" w:rsidP="00ED1928">
            <w:pPr>
              <w:spacing w:line="276" w:lineRule="auto"/>
              <w:rPr>
                <w:sz w:val="18"/>
                <w:szCs w:val="18"/>
              </w:rPr>
            </w:pPr>
            <w:r w:rsidRPr="00636EAF">
              <w:rPr>
                <w:sz w:val="18"/>
                <w:szCs w:val="18"/>
              </w:rPr>
              <w:t>inna ……………. *</w:t>
            </w:r>
          </w:p>
        </w:tc>
      </w:tr>
    </w:tbl>
    <w:p w14:paraId="076EB65B" w14:textId="77777777" w:rsidR="00D02576" w:rsidRPr="00636EAF" w:rsidRDefault="00D02576" w:rsidP="00D02576">
      <w:pPr>
        <w:spacing w:line="276" w:lineRule="auto"/>
        <w:jc w:val="both"/>
      </w:pPr>
    </w:p>
    <w:p w14:paraId="3D567941" w14:textId="77777777" w:rsidR="00D02576" w:rsidRPr="0021307F" w:rsidRDefault="0021307F" w:rsidP="00D02576">
      <w:pPr>
        <w:spacing w:line="276" w:lineRule="auto"/>
        <w:jc w:val="both"/>
        <w:rPr>
          <w:b/>
          <w:sz w:val="24"/>
          <w:szCs w:val="24"/>
        </w:rPr>
      </w:pPr>
      <w:r w:rsidRPr="0021307F">
        <w:rPr>
          <w:b/>
          <w:sz w:val="24"/>
          <w:szCs w:val="24"/>
        </w:rPr>
        <w:t>Do wykazu należy dołączyć kserokopię uprawnień</w:t>
      </w:r>
      <w:r w:rsidRPr="0021307F">
        <w:rPr>
          <w:b/>
          <w:i/>
          <w:sz w:val="24"/>
          <w:szCs w:val="24"/>
        </w:rPr>
        <w:t xml:space="preserve"> </w:t>
      </w:r>
      <w:r w:rsidRPr="0021307F">
        <w:rPr>
          <w:b/>
          <w:sz w:val="24"/>
          <w:szCs w:val="24"/>
        </w:rPr>
        <w:t>kierownika budowy</w:t>
      </w:r>
      <w:r>
        <w:rPr>
          <w:b/>
          <w:i/>
          <w:sz w:val="24"/>
          <w:szCs w:val="24"/>
        </w:rPr>
        <w:t xml:space="preserve"> </w:t>
      </w:r>
      <w:r w:rsidRPr="0021307F">
        <w:rPr>
          <w:b/>
          <w:sz w:val="24"/>
          <w:szCs w:val="24"/>
        </w:rPr>
        <w:t xml:space="preserve">wraz z </w:t>
      </w:r>
      <w:r>
        <w:rPr>
          <w:b/>
          <w:sz w:val="24"/>
          <w:szCs w:val="24"/>
        </w:rPr>
        <w:t>wpisem do właściwej Izby Inżynierów.</w:t>
      </w:r>
    </w:p>
    <w:p w14:paraId="3976954B" w14:textId="77777777" w:rsidR="00D02576" w:rsidRPr="00636EAF" w:rsidRDefault="00D02576" w:rsidP="00D02576">
      <w:pPr>
        <w:spacing w:line="276" w:lineRule="auto"/>
        <w:jc w:val="both"/>
      </w:pPr>
    </w:p>
    <w:p w14:paraId="154A408E" w14:textId="77777777" w:rsidR="0021307F" w:rsidRDefault="0021307F" w:rsidP="00D02576">
      <w:pPr>
        <w:spacing w:line="276" w:lineRule="auto"/>
        <w:jc w:val="both"/>
      </w:pPr>
    </w:p>
    <w:p w14:paraId="5C9B470C" w14:textId="77777777" w:rsidR="0021307F" w:rsidRDefault="0021307F" w:rsidP="00D02576">
      <w:pPr>
        <w:spacing w:line="276" w:lineRule="auto"/>
        <w:jc w:val="both"/>
      </w:pPr>
    </w:p>
    <w:p w14:paraId="4C0191CB" w14:textId="77777777" w:rsidR="00D02576" w:rsidRPr="00636EAF" w:rsidRDefault="00D02576" w:rsidP="00D02576">
      <w:pPr>
        <w:spacing w:line="276" w:lineRule="auto"/>
        <w:jc w:val="both"/>
        <w:rPr>
          <w:b/>
        </w:rPr>
      </w:pPr>
      <w:r w:rsidRPr="00636EAF">
        <w:t xml:space="preserve">* </w:t>
      </w:r>
      <w:r>
        <w:rPr>
          <w:b/>
        </w:rPr>
        <w:t>n</w:t>
      </w:r>
      <w:r w:rsidRPr="00636EAF">
        <w:rPr>
          <w:b/>
        </w:rPr>
        <w:t>iepotrzebne skreślić</w:t>
      </w:r>
    </w:p>
    <w:p w14:paraId="7342EAF1" w14:textId="77777777" w:rsidR="00D02576" w:rsidRDefault="00D02576" w:rsidP="00D02576">
      <w:pPr>
        <w:spacing w:line="276" w:lineRule="auto"/>
        <w:jc w:val="both"/>
        <w:rPr>
          <w:b/>
        </w:rPr>
      </w:pPr>
    </w:p>
    <w:p w14:paraId="693C035A" w14:textId="77777777" w:rsidR="00D02576" w:rsidRPr="00636EAF" w:rsidRDefault="00D02576" w:rsidP="00D02576">
      <w:pPr>
        <w:spacing w:line="276" w:lineRule="auto"/>
        <w:jc w:val="both"/>
        <w:rPr>
          <w:b/>
        </w:rPr>
      </w:pPr>
    </w:p>
    <w:p w14:paraId="3E5991CD" w14:textId="77777777" w:rsidR="00D02576" w:rsidRPr="00636EAF" w:rsidRDefault="00D02576" w:rsidP="00D02576">
      <w:pPr>
        <w:spacing w:line="276" w:lineRule="auto"/>
        <w:jc w:val="both"/>
        <w:rPr>
          <w:b/>
          <w:sz w:val="21"/>
        </w:rPr>
      </w:pPr>
      <w:r w:rsidRPr="00636EAF">
        <w:rPr>
          <w:sz w:val="21"/>
        </w:rPr>
        <w:t xml:space="preserve"> </w:t>
      </w:r>
      <w:r w:rsidRPr="00636EAF">
        <w:rPr>
          <w:sz w:val="21"/>
        </w:rPr>
        <w:tab/>
      </w:r>
    </w:p>
    <w:p w14:paraId="0D3B33DA" w14:textId="77777777" w:rsidR="00D02576" w:rsidRPr="00636EAF" w:rsidRDefault="00D02576" w:rsidP="00D02576">
      <w:pPr>
        <w:spacing w:after="120" w:line="276" w:lineRule="auto"/>
        <w:ind w:right="-993"/>
        <w:jc w:val="both"/>
      </w:pPr>
      <w:r w:rsidRPr="00636EAF">
        <w:t>........................., dn. .........................</w:t>
      </w:r>
      <w:r w:rsidRPr="00636EAF">
        <w:tab/>
        <w:t xml:space="preserve">                             ........................................................</w:t>
      </w:r>
    </w:p>
    <w:p w14:paraId="3340E586" w14:textId="77777777" w:rsidR="00D02576" w:rsidRPr="007061EF" w:rsidRDefault="00D02576" w:rsidP="00D02576">
      <w:pPr>
        <w:spacing w:line="276" w:lineRule="auto"/>
        <w:ind w:left="3540" w:firstLine="708"/>
        <w:jc w:val="center"/>
        <w:rPr>
          <w:sz w:val="24"/>
          <w:szCs w:val="24"/>
        </w:rPr>
      </w:pPr>
      <w:r w:rsidRPr="00636EAF">
        <w:rPr>
          <w:sz w:val="16"/>
          <w:szCs w:val="16"/>
        </w:rPr>
        <w:t>podpis upoważnionego przedstawiciela Wykonawcy</w:t>
      </w:r>
      <w:r w:rsidRPr="00636EAF">
        <w:rPr>
          <w:sz w:val="22"/>
          <w:szCs w:val="22"/>
        </w:rPr>
        <w:t xml:space="preserve"> </w:t>
      </w:r>
    </w:p>
    <w:p w14:paraId="5BB2096A" w14:textId="77777777" w:rsidR="00D02576" w:rsidRDefault="00D02576" w:rsidP="00D02576">
      <w:pPr>
        <w:spacing w:line="276" w:lineRule="auto"/>
        <w:jc w:val="both"/>
      </w:pPr>
    </w:p>
    <w:p w14:paraId="58200923" w14:textId="77777777" w:rsidR="00D02576" w:rsidRDefault="00D02576" w:rsidP="00D02576">
      <w:pPr>
        <w:spacing w:line="276" w:lineRule="auto"/>
        <w:jc w:val="both"/>
      </w:pPr>
    </w:p>
    <w:p w14:paraId="600B778D" w14:textId="77777777" w:rsidR="00D02576" w:rsidRDefault="00D02576" w:rsidP="00D02576">
      <w:pPr>
        <w:spacing w:line="276" w:lineRule="auto"/>
        <w:jc w:val="both"/>
      </w:pPr>
    </w:p>
    <w:p w14:paraId="32F65562" w14:textId="77777777" w:rsidR="00D02576" w:rsidRDefault="00D02576" w:rsidP="00D02576">
      <w:pPr>
        <w:spacing w:line="276" w:lineRule="auto"/>
        <w:ind w:right="70"/>
        <w:rPr>
          <w:sz w:val="22"/>
          <w:szCs w:val="22"/>
        </w:rPr>
      </w:pPr>
    </w:p>
    <w:p w14:paraId="2F365F6D" w14:textId="77777777" w:rsidR="005E6C8A" w:rsidRDefault="005E6C8A"/>
    <w:sectPr w:rsidR="005E6C8A" w:rsidSect="00AB7B90">
      <w:headerReference w:type="default" r:id="rId6"/>
      <w:footerReference w:type="even" r:id="rId7"/>
      <w:footerReference w:type="default" r:id="rId8"/>
      <w:pgSz w:w="11906" w:h="16838"/>
      <w:pgMar w:top="1135" w:right="1418" w:bottom="1276" w:left="1418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41F30" w14:textId="77777777" w:rsidR="001B2B1E" w:rsidRDefault="001B2B1E" w:rsidP="00D02576">
      <w:r>
        <w:separator/>
      </w:r>
    </w:p>
  </w:endnote>
  <w:endnote w:type="continuationSeparator" w:id="0">
    <w:p w14:paraId="2E35BC23" w14:textId="77777777" w:rsidR="001B2B1E" w:rsidRDefault="001B2B1E" w:rsidP="00D0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E5FDD" w14:textId="77777777" w:rsidR="00554DE9" w:rsidRDefault="003902CE" w:rsidP="005E52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809E44" w14:textId="77777777" w:rsidR="00554DE9" w:rsidRDefault="00554D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D7B9" w14:textId="77777777" w:rsidR="00C72EE1" w:rsidRDefault="00C72EE1" w:rsidP="00C72EE1">
    <w:pPr>
      <w:pStyle w:val="Stopka"/>
      <w:jc w:val="center"/>
    </w:pPr>
  </w:p>
  <w:p w14:paraId="4A0F9253" w14:textId="77777777" w:rsidR="00C72EE1" w:rsidRDefault="00C72EE1" w:rsidP="00C72EE1">
    <w:pPr>
      <w:pStyle w:val="Stopka"/>
      <w:jc w:val="both"/>
    </w:pPr>
  </w:p>
  <w:p w14:paraId="526D43E2" w14:textId="77777777" w:rsidR="00554DE9" w:rsidRPr="00172DFA" w:rsidRDefault="00554DE9" w:rsidP="00172DFA">
    <w:pPr>
      <w:pStyle w:val="Stopka"/>
      <w:tabs>
        <w:tab w:val="clear" w:pos="9072"/>
        <w:tab w:val="right" w:pos="9070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A2220" w14:textId="77777777" w:rsidR="001B2B1E" w:rsidRDefault="001B2B1E" w:rsidP="00D02576">
      <w:r>
        <w:separator/>
      </w:r>
    </w:p>
  </w:footnote>
  <w:footnote w:type="continuationSeparator" w:id="0">
    <w:p w14:paraId="50B9D7FB" w14:textId="77777777" w:rsidR="001B2B1E" w:rsidRDefault="001B2B1E" w:rsidP="00D0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2BAAF" w14:textId="77777777" w:rsidR="00554DE9" w:rsidRDefault="00554DE9" w:rsidP="00536948">
    <w:pPr>
      <w:pStyle w:val="Nagwek"/>
      <w:jc w:val="right"/>
      <w:rPr>
        <w:noProof/>
        <w:lang w:val="pl-PL"/>
      </w:rPr>
    </w:pPr>
  </w:p>
  <w:p w14:paraId="3830C5C8" w14:textId="77777777" w:rsidR="00554DE9" w:rsidRDefault="00554DE9" w:rsidP="0053694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76"/>
    <w:rsid w:val="00001609"/>
    <w:rsid w:val="001253EB"/>
    <w:rsid w:val="001B2B1E"/>
    <w:rsid w:val="0021307F"/>
    <w:rsid w:val="00287D9F"/>
    <w:rsid w:val="00364E80"/>
    <w:rsid w:val="003902CE"/>
    <w:rsid w:val="004E765C"/>
    <w:rsid w:val="00554DE9"/>
    <w:rsid w:val="005E6C8A"/>
    <w:rsid w:val="006967E5"/>
    <w:rsid w:val="006E5861"/>
    <w:rsid w:val="00724D62"/>
    <w:rsid w:val="009A5EA6"/>
    <w:rsid w:val="00A14FB6"/>
    <w:rsid w:val="00A92BCA"/>
    <w:rsid w:val="00AB7B90"/>
    <w:rsid w:val="00B02B0E"/>
    <w:rsid w:val="00BE16BC"/>
    <w:rsid w:val="00C72EE1"/>
    <w:rsid w:val="00CA0CE8"/>
    <w:rsid w:val="00D02576"/>
    <w:rsid w:val="00EA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C32BC"/>
  <w15:chartTrackingRefBased/>
  <w15:docId w15:val="{0F0CEAF0-EE67-4593-B286-F0E1C974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D02576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2576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0257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0257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D02576"/>
  </w:style>
  <w:style w:type="paragraph" w:styleId="Nagwek">
    <w:name w:val="header"/>
    <w:basedOn w:val="Normalny"/>
    <w:link w:val="NagwekZnak"/>
    <w:rsid w:val="00D0257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0257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D02576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D025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D025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Wioletta Ulrich-Juś</cp:lastModifiedBy>
  <cp:revision>6</cp:revision>
  <dcterms:created xsi:type="dcterms:W3CDTF">2024-02-26T20:17:00Z</dcterms:created>
  <dcterms:modified xsi:type="dcterms:W3CDTF">2024-02-28T13:40:00Z</dcterms:modified>
</cp:coreProperties>
</file>